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66" w:rsidRPr="00DA0060" w:rsidRDefault="00072166" w:rsidP="00072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843"/>
        <w:gridCol w:w="1981"/>
        <w:gridCol w:w="1563"/>
        <w:gridCol w:w="1417"/>
        <w:gridCol w:w="1257"/>
        <w:gridCol w:w="1387"/>
        <w:gridCol w:w="2773"/>
      </w:tblGrid>
      <w:tr w:rsidR="00072166" w:rsidRPr="00DA0060" w:rsidTr="0044550E">
        <w:trPr>
          <w:trHeight w:val="188"/>
        </w:trPr>
        <w:tc>
          <w:tcPr>
            <w:tcW w:w="817" w:type="dxa"/>
            <w:vMerge w:val="restart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72166" w:rsidRPr="00DA0060" w:rsidRDefault="00072166" w:rsidP="00D147B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43" w:type="dxa"/>
            <w:vMerge w:val="restart"/>
          </w:tcPr>
          <w:p w:rsidR="00072166" w:rsidRPr="005F57E3" w:rsidRDefault="00072166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  <w:vMerge w:val="restart"/>
          </w:tcPr>
          <w:p w:rsidR="00072166" w:rsidRPr="005F57E3" w:rsidRDefault="00072166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981" w:type="dxa"/>
            <w:vMerge w:val="restart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980" w:type="dxa"/>
            <w:gridSpan w:val="2"/>
          </w:tcPr>
          <w:p w:rsidR="00072166" w:rsidRPr="005F57E3" w:rsidRDefault="00072166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644" w:type="dxa"/>
            <w:gridSpan w:val="2"/>
          </w:tcPr>
          <w:p w:rsidR="00072166" w:rsidRPr="005F57E3" w:rsidRDefault="00072166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773" w:type="dxa"/>
            <w:vMerge w:val="restart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072166" w:rsidRPr="00DA0060" w:rsidTr="0044550E">
        <w:trPr>
          <w:trHeight w:val="193"/>
        </w:trPr>
        <w:tc>
          <w:tcPr>
            <w:tcW w:w="817" w:type="dxa"/>
            <w:vMerge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072166" w:rsidRPr="00DA0060" w:rsidRDefault="00072166" w:rsidP="00D147B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  <w:vMerge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563" w:type="dxa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417" w:type="dxa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257" w:type="dxa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87" w:type="dxa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773" w:type="dxa"/>
            <w:vMerge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</w:p>
        </w:tc>
      </w:tr>
      <w:tr w:rsidR="00072166" w:rsidRPr="00DA0060" w:rsidTr="0044550E">
        <w:trPr>
          <w:trHeight w:val="957"/>
        </w:trPr>
        <w:tc>
          <w:tcPr>
            <w:tcW w:w="817" w:type="dxa"/>
          </w:tcPr>
          <w:p w:rsidR="00072166" w:rsidRPr="00E41303" w:rsidRDefault="00072166" w:rsidP="00D147B0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val="en-US" w:eastAsia="ru-RU"/>
              </w:rPr>
              <w:t>1</w:t>
            </w:r>
            <w:r w:rsidRPr="00E41303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559" w:type="dxa"/>
          </w:tcPr>
          <w:p w:rsidR="00072166" w:rsidRPr="00086627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86627">
              <w:rPr>
                <w:b/>
                <w:lang w:eastAsia="ru-RU"/>
              </w:rPr>
              <w:t>Зарубіжна література</w:t>
            </w:r>
          </w:p>
          <w:p w:rsidR="00072166" w:rsidRPr="00E31BF0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843" w:type="dxa"/>
          </w:tcPr>
          <w:p w:rsidR="002A7EB7" w:rsidRPr="002A7EB7" w:rsidRDefault="002A7EB7" w:rsidP="002A7EB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A7EB7">
              <w:rPr>
                <w:b/>
                <w:lang w:eastAsia="ru-RU"/>
              </w:rPr>
              <w:t>Фізична культура</w:t>
            </w:r>
          </w:p>
          <w:p w:rsidR="00072166" w:rsidRPr="002A7EB7" w:rsidRDefault="002A7EB7" w:rsidP="002A7EB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A7EB7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2A7EB7"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1843" w:type="dxa"/>
          </w:tcPr>
          <w:p w:rsidR="001B13E5" w:rsidRPr="001B13E5" w:rsidRDefault="001B13E5" w:rsidP="001B13E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B13E5">
              <w:rPr>
                <w:b/>
                <w:lang w:eastAsia="ru-RU"/>
              </w:rPr>
              <w:t>Хімія</w:t>
            </w:r>
          </w:p>
          <w:p w:rsidR="001B13E5" w:rsidRPr="001B13E5" w:rsidRDefault="001B13E5" w:rsidP="001B13E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B13E5">
              <w:rPr>
                <w:sz w:val="18"/>
                <w:szCs w:val="18"/>
                <w:lang w:eastAsia="ru-RU"/>
              </w:rPr>
              <w:t>Троцька</w:t>
            </w:r>
            <w:proofErr w:type="spellEnd"/>
            <w:r w:rsidRPr="001B13E5">
              <w:rPr>
                <w:sz w:val="18"/>
                <w:szCs w:val="18"/>
                <w:lang w:eastAsia="ru-RU"/>
              </w:rPr>
              <w:t xml:space="preserve"> О.С.</w:t>
            </w:r>
          </w:p>
          <w:p w:rsidR="00072166" w:rsidRPr="00784348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072166" w:rsidRPr="00E449A3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49A3">
              <w:rPr>
                <w:b/>
                <w:lang w:eastAsia="ru-RU"/>
              </w:rPr>
              <w:t>Географія</w:t>
            </w:r>
          </w:p>
          <w:p w:rsidR="00072166" w:rsidRPr="00E449A3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449A3">
              <w:rPr>
                <w:sz w:val="18"/>
                <w:szCs w:val="18"/>
                <w:lang w:eastAsia="ru-RU"/>
              </w:rPr>
              <w:t>Жила І.А.</w:t>
            </w:r>
          </w:p>
        </w:tc>
        <w:tc>
          <w:tcPr>
            <w:tcW w:w="1563" w:type="dxa"/>
          </w:tcPr>
          <w:p w:rsidR="008065B9" w:rsidRPr="008065B9" w:rsidRDefault="008065B9" w:rsidP="008065B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065B9">
              <w:rPr>
                <w:b/>
                <w:lang w:eastAsia="ru-RU"/>
              </w:rPr>
              <w:t>Фізика і астрономія</w:t>
            </w:r>
          </w:p>
          <w:p w:rsidR="008065B9" w:rsidRPr="008065B9" w:rsidRDefault="008065B9" w:rsidP="008065B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065B9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8065B9"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072166" w:rsidRPr="003267BF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4550E" w:rsidRPr="0044550E" w:rsidRDefault="0044550E" w:rsidP="0044550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4550E">
              <w:rPr>
                <w:b/>
                <w:bCs/>
                <w:color w:val="000000" w:themeColor="text1"/>
              </w:rPr>
              <w:t>Захист України</w:t>
            </w:r>
          </w:p>
          <w:p w:rsidR="00072166" w:rsidRPr="0044550E" w:rsidRDefault="0044550E" w:rsidP="0044550E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4550E">
              <w:rPr>
                <w:bCs/>
                <w:color w:val="000000" w:themeColor="text1"/>
                <w:sz w:val="18"/>
                <w:szCs w:val="18"/>
              </w:rPr>
              <w:t>Козюра</w:t>
            </w:r>
            <w:proofErr w:type="spellEnd"/>
            <w:r w:rsidRPr="0044550E">
              <w:rPr>
                <w:bCs/>
                <w:color w:val="000000" w:themeColor="text1"/>
                <w:sz w:val="18"/>
                <w:szCs w:val="18"/>
              </w:rPr>
              <w:t xml:space="preserve"> А.А.</w:t>
            </w:r>
          </w:p>
        </w:tc>
        <w:tc>
          <w:tcPr>
            <w:tcW w:w="2644" w:type="dxa"/>
            <w:gridSpan w:val="2"/>
          </w:tcPr>
          <w:p w:rsidR="008B0F6D" w:rsidRPr="000E0ADF" w:rsidRDefault="008B0F6D" w:rsidP="008B0F6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E0ADF">
              <w:rPr>
                <w:b/>
                <w:lang w:eastAsia="ru-RU"/>
              </w:rPr>
              <w:t>Бухгалтерський облік</w:t>
            </w:r>
          </w:p>
          <w:p w:rsidR="00072166" w:rsidRPr="008C5371" w:rsidRDefault="008B0F6D" w:rsidP="008B0F6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ADF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0E0ADF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773" w:type="dxa"/>
          </w:tcPr>
          <w:p w:rsidR="00AD7270" w:rsidRPr="004A35E8" w:rsidRDefault="00AD7270" w:rsidP="00AD727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A35E8">
              <w:rPr>
                <w:b/>
                <w:lang w:eastAsia="ru-RU"/>
              </w:rPr>
              <w:t>Іноземна (англ.) мова</w:t>
            </w:r>
          </w:p>
          <w:p w:rsidR="00072166" w:rsidRPr="00A04577" w:rsidRDefault="00AD7270" w:rsidP="00AD727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A35E8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4A35E8">
              <w:rPr>
                <w:sz w:val="18"/>
                <w:szCs w:val="18"/>
                <w:lang w:eastAsia="ru-RU"/>
              </w:rPr>
              <w:t xml:space="preserve"> Є.О.</w:t>
            </w:r>
          </w:p>
        </w:tc>
      </w:tr>
      <w:tr w:rsidR="00072166" w:rsidRPr="00DA0060" w:rsidTr="0044550E">
        <w:trPr>
          <w:trHeight w:val="975"/>
        </w:trPr>
        <w:tc>
          <w:tcPr>
            <w:tcW w:w="817" w:type="dxa"/>
          </w:tcPr>
          <w:p w:rsidR="00072166" w:rsidRPr="00E41303" w:rsidRDefault="00072166" w:rsidP="00D147B0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559" w:type="dxa"/>
          </w:tcPr>
          <w:p w:rsidR="00175998" w:rsidRPr="00175998" w:rsidRDefault="00175998" w:rsidP="0017599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75998">
              <w:rPr>
                <w:b/>
                <w:lang w:eastAsia="ru-RU"/>
              </w:rPr>
              <w:t>Фізична культура</w:t>
            </w:r>
          </w:p>
          <w:p w:rsidR="00175998" w:rsidRPr="00175998" w:rsidRDefault="00175998" w:rsidP="0017599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75998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175998"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072166" w:rsidRPr="008D7066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72166" w:rsidRPr="00D2716F" w:rsidRDefault="00072166" w:rsidP="00D147B0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D2716F">
              <w:rPr>
                <w:b/>
                <w:lang w:val="ru-RU" w:eastAsia="ru-RU"/>
              </w:rPr>
              <w:t>Зарубіжна</w:t>
            </w:r>
            <w:proofErr w:type="spellEnd"/>
            <w:r w:rsidRPr="00D2716F">
              <w:rPr>
                <w:b/>
                <w:lang w:val="ru-RU" w:eastAsia="ru-RU"/>
              </w:rPr>
              <w:t xml:space="preserve"> </w:t>
            </w:r>
            <w:proofErr w:type="spellStart"/>
            <w:r w:rsidRPr="00D2716F">
              <w:rPr>
                <w:b/>
                <w:lang w:val="ru-RU" w:eastAsia="ru-RU"/>
              </w:rPr>
              <w:t>література</w:t>
            </w:r>
            <w:proofErr w:type="spellEnd"/>
            <w:r w:rsidRPr="00D2716F">
              <w:rPr>
                <w:b/>
                <w:lang w:val="ru-RU" w:eastAsia="ru-RU"/>
              </w:rPr>
              <w:t xml:space="preserve">  </w:t>
            </w:r>
          </w:p>
          <w:p w:rsidR="00072166" w:rsidRPr="00D2716F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2716F">
              <w:rPr>
                <w:sz w:val="18"/>
                <w:szCs w:val="18"/>
                <w:lang w:val="ru-RU" w:eastAsia="ru-RU"/>
              </w:rPr>
              <w:t>Волошко</w:t>
            </w:r>
            <w:proofErr w:type="spellEnd"/>
            <w:r w:rsidRPr="00D2716F">
              <w:rPr>
                <w:sz w:val="18"/>
                <w:szCs w:val="18"/>
                <w:lang w:val="ru-RU" w:eastAsia="ru-RU"/>
              </w:rPr>
              <w:t xml:space="preserve"> В.В.</w:t>
            </w:r>
          </w:p>
          <w:p w:rsidR="00072166" w:rsidRPr="008C1E18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</w:tcPr>
          <w:p w:rsidR="00072166" w:rsidRPr="00912959" w:rsidRDefault="00072166" w:rsidP="00D147B0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912959">
              <w:rPr>
                <w:b/>
                <w:lang w:val="ru-RU" w:eastAsia="ru-RU"/>
              </w:rPr>
              <w:t>Географія</w:t>
            </w:r>
            <w:proofErr w:type="spellEnd"/>
          </w:p>
          <w:p w:rsidR="00072166" w:rsidRPr="00912959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Жила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 xml:space="preserve"> І.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А.</w:t>
            </w:r>
          </w:p>
          <w:p w:rsidR="00072166" w:rsidRPr="00E70311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981" w:type="dxa"/>
          </w:tcPr>
          <w:p w:rsidR="000E06BC" w:rsidRPr="000E06BC" w:rsidRDefault="000E06BC" w:rsidP="000E06BC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0E06BC">
              <w:rPr>
                <w:b/>
                <w:lang w:val="ru-RU" w:eastAsia="ru-RU"/>
              </w:rPr>
              <w:t>Всесвітня</w:t>
            </w:r>
            <w:proofErr w:type="spellEnd"/>
            <w:r w:rsidRPr="000E06BC">
              <w:rPr>
                <w:b/>
                <w:lang w:val="ru-RU" w:eastAsia="ru-RU"/>
              </w:rPr>
              <w:t xml:space="preserve"> </w:t>
            </w:r>
            <w:proofErr w:type="spellStart"/>
            <w:r w:rsidRPr="000E06BC">
              <w:rPr>
                <w:b/>
                <w:lang w:val="ru-RU" w:eastAsia="ru-RU"/>
              </w:rPr>
              <w:t>історія</w:t>
            </w:r>
            <w:proofErr w:type="spellEnd"/>
          </w:p>
          <w:p w:rsidR="00072166" w:rsidRPr="000E06BC" w:rsidRDefault="000E06BC" w:rsidP="000E06BC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0E06BC">
              <w:rPr>
                <w:sz w:val="18"/>
                <w:szCs w:val="18"/>
                <w:lang w:val="ru-RU" w:eastAsia="ru-RU"/>
              </w:rPr>
              <w:t>Козюра</w:t>
            </w:r>
            <w:proofErr w:type="spellEnd"/>
            <w:r w:rsidRPr="000E06BC">
              <w:rPr>
                <w:sz w:val="18"/>
                <w:szCs w:val="18"/>
                <w:lang w:val="ru-RU" w:eastAsia="ru-RU"/>
              </w:rPr>
              <w:t xml:space="preserve"> А.А.</w:t>
            </w:r>
          </w:p>
        </w:tc>
        <w:tc>
          <w:tcPr>
            <w:tcW w:w="1563" w:type="dxa"/>
          </w:tcPr>
          <w:p w:rsidR="00072166" w:rsidRPr="00A311AE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70162">
              <w:rPr>
                <w:b/>
                <w:bCs/>
                <w:color w:val="000000" w:themeColor="text1"/>
              </w:rPr>
              <w:t>Українська мова</w:t>
            </w:r>
            <w:r w:rsidRPr="00370162">
              <w:rPr>
                <w:b/>
                <w:bCs/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Басараб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Г.Р.</w:t>
            </w:r>
          </w:p>
        </w:tc>
        <w:tc>
          <w:tcPr>
            <w:tcW w:w="1417" w:type="dxa"/>
          </w:tcPr>
          <w:p w:rsidR="00072166" w:rsidRPr="00461146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61146">
              <w:rPr>
                <w:b/>
                <w:lang w:eastAsia="ru-RU"/>
              </w:rPr>
              <w:t>Фізика і астрономія</w:t>
            </w:r>
          </w:p>
          <w:p w:rsidR="00072166" w:rsidRPr="00461146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61146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461146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2644" w:type="dxa"/>
            <w:gridSpan w:val="2"/>
          </w:tcPr>
          <w:p w:rsidR="00072166" w:rsidRPr="000E0ADF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E0ADF">
              <w:rPr>
                <w:b/>
                <w:lang w:eastAsia="ru-RU"/>
              </w:rPr>
              <w:t>Бухгалтерський облік</w:t>
            </w:r>
          </w:p>
          <w:p w:rsidR="00072166" w:rsidRPr="000E0ADF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ADF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0E0ADF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773" w:type="dxa"/>
          </w:tcPr>
          <w:p w:rsidR="00482FBE" w:rsidRPr="001E0E32" w:rsidRDefault="00482FBE" w:rsidP="00482FB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E0E32">
              <w:rPr>
                <w:b/>
                <w:lang w:eastAsia="ru-RU"/>
              </w:rPr>
              <w:t>Хімія</w:t>
            </w:r>
          </w:p>
          <w:p w:rsidR="00072166" w:rsidRPr="004A35E8" w:rsidRDefault="00482FBE" w:rsidP="00482FB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E0E32">
              <w:rPr>
                <w:sz w:val="18"/>
                <w:szCs w:val="18"/>
                <w:lang w:eastAsia="ru-RU"/>
              </w:rPr>
              <w:t>Троцька</w:t>
            </w:r>
            <w:proofErr w:type="spellEnd"/>
            <w:r w:rsidRPr="001E0E32">
              <w:rPr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072166" w:rsidRPr="00DA0060" w:rsidTr="0044550E">
        <w:trPr>
          <w:trHeight w:val="989"/>
        </w:trPr>
        <w:tc>
          <w:tcPr>
            <w:tcW w:w="817" w:type="dxa"/>
          </w:tcPr>
          <w:p w:rsidR="00072166" w:rsidRPr="00E41303" w:rsidRDefault="00072166" w:rsidP="00D147B0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559" w:type="dxa"/>
          </w:tcPr>
          <w:p w:rsidR="00337780" w:rsidRPr="00337780" w:rsidRDefault="00337780" w:rsidP="0033778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37780">
              <w:rPr>
                <w:b/>
                <w:lang w:eastAsia="ru-RU"/>
              </w:rPr>
              <w:t>Українська література</w:t>
            </w:r>
          </w:p>
          <w:p w:rsidR="00337780" w:rsidRPr="00337780" w:rsidRDefault="00337780" w:rsidP="0033778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 w:rsidRPr="00337780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r w:rsidRPr="00337780">
              <w:rPr>
                <w:sz w:val="18"/>
                <w:szCs w:val="18"/>
                <w:lang w:eastAsia="ru-RU"/>
              </w:rPr>
              <w:t>Г.Р.</w:t>
            </w:r>
          </w:p>
          <w:p w:rsidR="00072166" w:rsidRPr="005002BC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72166" w:rsidRPr="00767FEA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67FEA">
              <w:rPr>
                <w:b/>
                <w:lang w:eastAsia="ru-RU"/>
              </w:rPr>
              <w:t>Географія</w:t>
            </w:r>
          </w:p>
          <w:p w:rsidR="00072166" w:rsidRPr="00767FEA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072166" w:rsidRPr="005002BC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72166" w:rsidRPr="00514BA6" w:rsidRDefault="00072166" w:rsidP="00D147B0">
            <w:pPr>
              <w:spacing w:after="0"/>
              <w:jc w:val="center"/>
              <w:rPr>
                <w:b/>
                <w:lang w:eastAsia="ru-RU"/>
              </w:rPr>
            </w:pPr>
            <w:r w:rsidRPr="00514BA6">
              <w:rPr>
                <w:b/>
                <w:lang w:eastAsia="ru-RU"/>
              </w:rPr>
              <w:t>Зарубіжна література</w:t>
            </w:r>
          </w:p>
          <w:p w:rsidR="00072166" w:rsidRPr="00514BA6" w:rsidRDefault="00072166" w:rsidP="00D147B0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514BA6"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981" w:type="dxa"/>
          </w:tcPr>
          <w:p w:rsidR="00927301" w:rsidRPr="00927301" w:rsidRDefault="00927301" w:rsidP="0092730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27301">
              <w:rPr>
                <w:b/>
                <w:lang w:eastAsia="ru-RU"/>
              </w:rPr>
              <w:t>Фізична культура</w:t>
            </w:r>
          </w:p>
          <w:p w:rsidR="00072166" w:rsidRPr="00927301" w:rsidRDefault="00927301" w:rsidP="0092730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27301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927301">
              <w:rPr>
                <w:sz w:val="18"/>
                <w:szCs w:val="18"/>
                <w:lang w:eastAsia="ru-RU"/>
              </w:rPr>
              <w:t xml:space="preserve"> Я.Є. </w:t>
            </w:r>
          </w:p>
        </w:tc>
        <w:tc>
          <w:tcPr>
            <w:tcW w:w="1563" w:type="dxa"/>
          </w:tcPr>
          <w:p w:rsidR="00072166" w:rsidRPr="003267BF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Захист України</w:t>
            </w:r>
          </w:p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proofErr w:type="spellStart"/>
            <w:r w:rsidRPr="003267BF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267BF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417" w:type="dxa"/>
          </w:tcPr>
          <w:p w:rsidR="00072166" w:rsidRPr="001E0E32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E0E32">
              <w:rPr>
                <w:b/>
                <w:lang w:eastAsia="ru-RU"/>
              </w:rPr>
              <w:t>Хімія</w:t>
            </w:r>
          </w:p>
          <w:p w:rsidR="00072166" w:rsidRPr="001E0E32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E0E32">
              <w:rPr>
                <w:sz w:val="18"/>
                <w:szCs w:val="18"/>
                <w:lang w:eastAsia="ru-RU"/>
              </w:rPr>
              <w:t>Троцька</w:t>
            </w:r>
            <w:proofErr w:type="spellEnd"/>
            <w:r w:rsidRPr="001E0E32">
              <w:rPr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2644" w:type="dxa"/>
            <w:gridSpan w:val="2"/>
          </w:tcPr>
          <w:p w:rsidR="00072166" w:rsidRPr="00DF4BFE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F4BFE">
              <w:rPr>
                <w:b/>
                <w:lang w:eastAsia="ru-RU"/>
              </w:rPr>
              <w:t xml:space="preserve">Іноземна (англ.) мова </w:t>
            </w:r>
          </w:p>
          <w:p w:rsidR="00072166" w:rsidRPr="00DF4BFE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F4BFE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DF4BFE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773" w:type="dxa"/>
          </w:tcPr>
          <w:p w:rsidR="00072166" w:rsidRPr="008C5371" w:rsidRDefault="00072166" w:rsidP="00D147B0">
            <w:pPr>
              <w:spacing w:after="0" w:line="240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8C5371">
              <w:rPr>
                <w:b/>
                <w:color w:val="000000" w:themeColor="text1"/>
                <w:lang w:eastAsia="ru-RU"/>
              </w:rPr>
              <w:t xml:space="preserve">Фізика і </w:t>
            </w:r>
            <w:proofErr w:type="spellStart"/>
            <w:r w:rsidRPr="008C5371">
              <w:rPr>
                <w:b/>
                <w:color w:val="000000" w:themeColor="text1"/>
                <w:lang w:eastAsia="ru-RU"/>
              </w:rPr>
              <w:t>асторомія</w:t>
            </w:r>
            <w:proofErr w:type="spellEnd"/>
          </w:p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  <w:proofErr w:type="spellStart"/>
            <w:r w:rsidRPr="008C5371">
              <w:rPr>
                <w:color w:val="000000" w:themeColor="text1"/>
                <w:sz w:val="18"/>
                <w:szCs w:val="18"/>
                <w:lang w:eastAsia="ru-RU"/>
              </w:rPr>
              <w:t>Вовнянка</w:t>
            </w:r>
            <w:proofErr w:type="spellEnd"/>
            <w:r w:rsidRPr="008C5371">
              <w:rPr>
                <w:color w:val="000000" w:themeColor="text1"/>
                <w:sz w:val="18"/>
                <w:szCs w:val="18"/>
                <w:lang w:eastAsia="ru-RU"/>
              </w:rPr>
              <w:t xml:space="preserve"> Р.В.</w:t>
            </w:r>
          </w:p>
        </w:tc>
      </w:tr>
      <w:tr w:rsidR="00072166" w:rsidRPr="00DA0060" w:rsidTr="0044550E">
        <w:trPr>
          <w:trHeight w:val="989"/>
        </w:trPr>
        <w:tc>
          <w:tcPr>
            <w:tcW w:w="817" w:type="dxa"/>
          </w:tcPr>
          <w:p w:rsidR="00072166" w:rsidRPr="00E41303" w:rsidRDefault="00072166" w:rsidP="00D147B0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559" w:type="dxa"/>
          </w:tcPr>
          <w:p w:rsidR="00072166" w:rsidRPr="00710A44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10A44">
              <w:rPr>
                <w:b/>
                <w:lang w:eastAsia="ru-RU"/>
              </w:rPr>
              <w:t>Географія</w:t>
            </w:r>
          </w:p>
          <w:p w:rsidR="00072166" w:rsidRPr="00710A44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072166" w:rsidRPr="00521D9A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72166" w:rsidRPr="00D75AB1" w:rsidRDefault="00072166" w:rsidP="00B726D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342B2" w:rsidRPr="00C342B2" w:rsidRDefault="00C342B2" w:rsidP="00C342B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342B2">
              <w:rPr>
                <w:b/>
                <w:lang w:eastAsia="ru-RU"/>
              </w:rPr>
              <w:t>Фізична культура</w:t>
            </w:r>
          </w:p>
          <w:p w:rsidR="00C342B2" w:rsidRPr="00C342B2" w:rsidRDefault="00C342B2" w:rsidP="00C342B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072166" w:rsidRPr="00C3335E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072166" w:rsidRPr="00F036B5" w:rsidRDefault="00072166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36B5">
              <w:rPr>
                <w:b/>
                <w:lang w:eastAsia="ru-RU"/>
              </w:rPr>
              <w:t>Зарубіжна література</w:t>
            </w:r>
          </w:p>
          <w:p w:rsidR="00072166" w:rsidRPr="00F036B5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036B5"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563" w:type="dxa"/>
          </w:tcPr>
          <w:p w:rsidR="00072166" w:rsidRPr="00C36556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E4CBB" w:rsidRPr="00337780" w:rsidRDefault="000E4CBB" w:rsidP="000E4CB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37780">
              <w:rPr>
                <w:b/>
                <w:lang w:eastAsia="ru-RU"/>
              </w:rPr>
              <w:t>Українська література</w:t>
            </w:r>
          </w:p>
          <w:p w:rsidR="00072166" w:rsidRPr="00DA0060" w:rsidRDefault="000E4CBB" w:rsidP="000E4CBB">
            <w:pPr>
              <w:jc w:val="center"/>
              <w:rPr>
                <w:lang w:eastAsia="ru-RU"/>
              </w:rPr>
            </w:pPr>
            <w:proofErr w:type="spellStart"/>
            <w:r w:rsidRPr="00337780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r w:rsidRPr="00337780">
              <w:rPr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2644" w:type="dxa"/>
            <w:gridSpan w:val="2"/>
          </w:tcPr>
          <w:p w:rsidR="000E5DF6" w:rsidRPr="000E5DF6" w:rsidRDefault="000E5DF6" w:rsidP="000E5DF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E5DF6">
              <w:rPr>
                <w:b/>
                <w:lang w:eastAsia="ru-RU"/>
              </w:rPr>
              <w:t xml:space="preserve">Фізика і </w:t>
            </w:r>
            <w:proofErr w:type="spellStart"/>
            <w:r w:rsidRPr="000E5DF6">
              <w:rPr>
                <w:b/>
                <w:lang w:eastAsia="ru-RU"/>
              </w:rPr>
              <w:t>асторомія</w:t>
            </w:r>
            <w:proofErr w:type="spellEnd"/>
          </w:p>
          <w:p w:rsidR="000E5DF6" w:rsidRPr="000E5DF6" w:rsidRDefault="000E5DF6" w:rsidP="000E5DF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5DF6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0E5DF6"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072166" w:rsidRPr="00391928" w:rsidRDefault="000E5DF6" w:rsidP="000E5DF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0E5DF6">
              <w:rPr>
                <w:b/>
                <w:lang w:eastAsia="ru-RU"/>
              </w:rPr>
              <w:tab/>
            </w:r>
          </w:p>
        </w:tc>
        <w:tc>
          <w:tcPr>
            <w:tcW w:w="2773" w:type="dxa"/>
          </w:tcPr>
          <w:p w:rsidR="009D65F4" w:rsidRPr="009D65F4" w:rsidRDefault="009D65F4" w:rsidP="009D65F4">
            <w:pPr>
              <w:jc w:val="center"/>
              <w:rPr>
                <w:lang w:eastAsia="ru-RU"/>
              </w:rPr>
            </w:pPr>
            <w:r w:rsidRPr="009D65F4">
              <w:rPr>
                <w:b/>
                <w:bCs/>
                <w:lang w:eastAsia="ru-RU"/>
              </w:rPr>
              <w:t>Історія України</w:t>
            </w:r>
            <w:r w:rsidRPr="009D65F4">
              <w:rPr>
                <w:lang w:eastAsia="ru-RU"/>
              </w:rPr>
              <w:br/>
            </w:r>
            <w:proofErr w:type="spellStart"/>
            <w:r w:rsidRPr="009D65F4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9D65F4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072166" w:rsidRPr="00DA0060" w:rsidRDefault="00072166" w:rsidP="009D65F4">
            <w:pPr>
              <w:jc w:val="center"/>
              <w:rPr>
                <w:lang w:eastAsia="ru-RU"/>
              </w:rPr>
            </w:pPr>
          </w:p>
        </w:tc>
      </w:tr>
      <w:tr w:rsidR="00072166" w:rsidRPr="00DA0060" w:rsidTr="0044550E">
        <w:trPr>
          <w:trHeight w:val="828"/>
        </w:trPr>
        <w:tc>
          <w:tcPr>
            <w:tcW w:w="817" w:type="dxa"/>
          </w:tcPr>
          <w:p w:rsidR="00072166" w:rsidRPr="00E41303" w:rsidRDefault="00072166" w:rsidP="00D147B0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559" w:type="dxa"/>
          </w:tcPr>
          <w:p w:rsidR="0051437E" w:rsidRPr="00337780" w:rsidRDefault="0051437E" w:rsidP="0051437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37780">
              <w:rPr>
                <w:b/>
                <w:lang w:eastAsia="ru-RU"/>
              </w:rPr>
              <w:t>Українська література</w:t>
            </w:r>
          </w:p>
          <w:p w:rsidR="00072166" w:rsidRPr="0051437E" w:rsidRDefault="0051437E" w:rsidP="0051437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proofErr w:type="spellStart"/>
            <w:r w:rsidRPr="00337780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r w:rsidRPr="00337780">
              <w:rPr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1843" w:type="dxa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2980" w:type="dxa"/>
            <w:gridSpan w:val="2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2644" w:type="dxa"/>
            <w:gridSpan w:val="2"/>
          </w:tcPr>
          <w:p w:rsidR="00072166" w:rsidRPr="00FC23FF" w:rsidRDefault="00072166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73" w:type="dxa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</w:tr>
      <w:tr w:rsidR="00072166" w:rsidRPr="00DA0060" w:rsidTr="0044550E">
        <w:trPr>
          <w:trHeight w:val="1066"/>
        </w:trPr>
        <w:tc>
          <w:tcPr>
            <w:tcW w:w="817" w:type="dxa"/>
          </w:tcPr>
          <w:p w:rsidR="00072166" w:rsidRPr="00E41303" w:rsidRDefault="00072166" w:rsidP="00D147B0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559" w:type="dxa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072166" w:rsidRPr="00DA0060" w:rsidRDefault="00072166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2980" w:type="dxa"/>
            <w:gridSpan w:val="2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2644" w:type="dxa"/>
            <w:gridSpan w:val="2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072166" w:rsidRPr="00DA0060" w:rsidRDefault="00072166" w:rsidP="00D147B0">
            <w:pPr>
              <w:rPr>
                <w:lang w:eastAsia="ru-RU"/>
              </w:rPr>
            </w:pPr>
          </w:p>
        </w:tc>
      </w:tr>
    </w:tbl>
    <w:p w:rsidR="00072166" w:rsidRPr="004774C7" w:rsidRDefault="00072166" w:rsidP="0007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072166" w:rsidRDefault="00072166" w:rsidP="0007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2166" w:rsidRDefault="00072166" w:rsidP="0007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166" w:rsidRDefault="00072166" w:rsidP="0007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знаменник</w:t>
      </w:r>
      <w:r w:rsidR="005F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34B8" w:rsidRDefault="005F34B8" w:rsidP="0007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B8" w:rsidRDefault="005F34B8" w:rsidP="0007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B8" w:rsidRDefault="005F34B8" w:rsidP="00072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B8" w:rsidRDefault="005F34B8" w:rsidP="005F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</w:t>
      </w:r>
      <w:r w:rsidR="00DF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5F34B8" w:rsidRPr="00DA0060" w:rsidRDefault="005F34B8" w:rsidP="005F3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235" w:tblpY="220"/>
        <w:tblW w:w="16364" w:type="dxa"/>
        <w:tblLayout w:type="fixed"/>
        <w:tblLook w:val="01E0" w:firstRow="1" w:lastRow="1" w:firstColumn="1" w:lastColumn="1" w:noHBand="0" w:noVBand="0"/>
      </w:tblPr>
      <w:tblGrid>
        <w:gridCol w:w="815"/>
        <w:gridCol w:w="2120"/>
        <w:gridCol w:w="1838"/>
        <w:gridCol w:w="70"/>
        <w:gridCol w:w="1909"/>
        <w:gridCol w:w="1837"/>
        <w:gridCol w:w="1838"/>
        <w:gridCol w:w="1838"/>
        <w:gridCol w:w="1978"/>
        <w:gridCol w:w="2121"/>
      </w:tblGrid>
      <w:tr w:rsidR="005F34B8" w:rsidRPr="00DA0060" w:rsidTr="00D147B0">
        <w:trPr>
          <w:trHeight w:val="200"/>
        </w:trPr>
        <w:tc>
          <w:tcPr>
            <w:tcW w:w="815" w:type="dxa"/>
            <w:vMerge w:val="restart"/>
          </w:tcPr>
          <w:p w:rsidR="005F34B8" w:rsidRPr="00DA0060" w:rsidRDefault="005F34B8" w:rsidP="00D147B0">
            <w:pPr>
              <w:rPr>
                <w:lang w:eastAsia="ru-RU"/>
              </w:rPr>
            </w:pPr>
          </w:p>
        </w:tc>
        <w:tc>
          <w:tcPr>
            <w:tcW w:w="2120" w:type="dxa"/>
            <w:vMerge w:val="restart"/>
          </w:tcPr>
          <w:p w:rsidR="005F34B8" w:rsidRPr="00DA0060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3817" w:type="dxa"/>
            <w:gridSpan w:val="3"/>
          </w:tcPr>
          <w:p w:rsidR="005F34B8" w:rsidRPr="00DA0060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837" w:type="dxa"/>
            <w:vMerge w:val="restart"/>
          </w:tcPr>
          <w:p w:rsidR="005F34B8" w:rsidRPr="00DA0060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838" w:type="dxa"/>
            <w:vMerge w:val="restart"/>
          </w:tcPr>
          <w:p w:rsidR="005F34B8" w:rsidRPr="00DA0060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1838" w:type="dxa"/>
            <w:vMerge w:val="restart"/>
          </w:tcPr>
          <w:p w:rsidR="005F34B8" w:rsidRPr="00DA0060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1978" w:type="dxa"/>
            <w:vMerge w:val="restart"/>
          </w:tcPr>
          <w:p w:rsidR="005F34B8" w:rsidRPr="00DA0060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121" w:type="dxa"/>
            <w:vMerge w:val="restart"/>
          </w:tcPr>
          <w:p w:rsidR="005F34B8" w:rsidRPr="00DA0060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5F34B8" w:rsidRPr="00DA0060" w:rsidTr="00D147B0">
        <w:trPr>
          <w:trHeight w:val="180"/>
        </w:trPr>
        <w:tc>
          <w:tcPr>
            <w:tcW w:w="815" w:type="dxa"/>
            <w:vMerge/>
          </w:tcPr>
          <w:p w:rsidR="005F34B8" w:rsidRPr="00DA0060" w:rsidRDefault="005F34B8" w:rsidP="00D147B0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5F34B8" w:rsidRPr="00732191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979" w:type="dxa"/>
            <w:gridSpan w:val="2"/>
          </w:tcPr>
          <w:p w:rsidR="005F34B8" w:rsidRPr="00732191" w:rsidRDefault="005F34B8" w:rsidP="00D147B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837" w:type="dxa"/>
            <w:vMerge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  <w:vMerge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2121" w:type="dxa"/>
            <w:vMerge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</w:tr>
      <w:tr w:rsidR="005F34B8" w:rsidRPr="00DA0060" w:rsidTr="00D147B0">
        <w:trPr>
          <w:trHeight w:val="646"/>
        </w:trPr>
        <w:tc>
          <w:tcPr>
            <w:tcW w:w="815" w:type="dxa"/>
          </w:tcPr>
          <w:p w:rsidR="005F34B8" w:rsidRPr="009E7162" w:rsidRDefault="005F34B8" w:rsidP="00D147B0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2120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5F34B8" w:rsidRPr="00DA0060" w:rsidRDefault="005F34B8" w:rsidP="00D147B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5F34B8" w:rsidRPr="00C33E6D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</w:tr>
      <w:tr w:rsidR="005F34B8" w:rsidRPr="00DA0060" w:rsidTr="00D147B0">
        <w:trPr>
          <w:trHeight w:val="587"/>
        </w:trPr>
        <w:tc>
          <w:tcPr>
            <w:tcW w:w="815" w:type="dxa"/>
          </w:tcPr>
          <w:p w:rsidR="005F34B8" w:rsidRPr="009E7162" w:rsidRDefault="005F34B8" w:rsidP="00D147B0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120" w:type="dxa"/>
          </w:tcPr>
          <w:p w:rsidR="005F34B8" w:rsidRPr="00DA0060" w:rsidRDefault="005F34B8" w:rsidP="00D147B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7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5F34B8" w:rsidRPr="005D3000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</w:tr>
      <w:tr w:rsidR="005F34B8" w:rsidRPr="00DA0060" w:rsidTr="00D147B0">
        <w:trPr>
          <w:trHeight w:val="1021"/>
        </w:trPr>
        <w:tc>
          <w:tcPr>
            <w:tcW w:w="815" w:type="dxa"/>
          </w:tcPr>
          <w:p w:rsidR="005F34B8" w:rsidRPr="009E7162" w:rsidRDefault="005F34B8" w:rsidP="00D147B0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2120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5F34B8" w:rsidRPr="00CD6A71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AA2DAA" w:rsidRPr="00A42DB7" w:rsidRDefault="00AA2DAA" w:rsidP="00AA2DA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42DB7">
              <w:rPr>
                <w:b/>
                <w:lang w:eastAsia="ru-RU"/>
              </w:rPr>
              <w:t>Основи філософських знань</w:t>
            </w:r>
          </w:p>
          <w:p w:rsidR="00AA2DAA" w:rsidRPr="00A42DB7" w:rsidRDefault="00AA2DAA" w:rsidP="00AA2DA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5F34B8" w:rsidRPr="003B37CF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5F34B8" w:rsidRPr="00881C8B" w:rsidRDefault="005F34B8" w:rsidP="00D147B0">
            <w:pPr>
              <w:jc w:val="center"/>
              <w:rPr>
                <w:sz w:val="18"/>
                <w:szCs w:val="18"/>
                <w:lang w:eastAsia="ru-RU"/>
              </w:rPr>
            </w:pPr>
            <w:r w:rsidRPr="00881C8B">
              <w:rPr>
                <w:b/>
                <w:lang w:eastAsia="ru-RU"/>
              </w:rPr>
              <w:t>Фінансове право</w:t>
            </w:r>
            <w:r w:rsidRPr="00881C8B">
              <w:rPr>
                <w:sz w:val="18"/>
                <w:szCs w:val="18"/>
                <w:lang w:eastAsia="ru-RU"/>
              </w:rPr>
              <w:t xml:space="preserve"> Грабовська М.П.</w:t>
            </w:r>
          </w:p>
          <w:p w:rsidR="005F34B8" w:rsidRPr="006F5729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5F34B8" w:rsidRPr="00E470EF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5F34B8" w:rsidRPr="00D10823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F34B8" w:rsidRPr="00DA0060" w:rsidTr="00D147B0">
        <w:trPr>
          <w:trHeight w:val="1018"/>
        </w:trPr>
        <w:tc>
          <w:tcPr>
            <w:tcW w:w="815" w:type="dxa"/>
          </w:tcPr>
          <w:p w:rsidR="005F34B8" w:rsidRPr="009E7162" w:rsidRDefault="005F34B8" w:rsidP="00D147B0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2120" w:type="dxa"/>
          </w:tcPr>
          <w:p w:rsidR="005F34B8" w:rsidRPr="003C1810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C1810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3C1810">
              <w:rPr>
                <w:b/>
                <w:lang w:eastAsia="ru-RU"/>
              </w:rPr>
              <w:t>спр</w:t>
            </w:r>
            <w:proofErr w:type="spellEnd"/>
            <w:r w:rsidRPr="003C1810">
              <w:rPr>
                <w:b/>
                <w:lang w:eastAsia="ru-RU"/>
              </w:rPr>
              <w:t xml:space="preserve">. </w:t>
            </w:r>
          </w:p>
          <w:p w:rsidR="005F34B8" w:rsidRPr="003C1810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5F34B8" w:rsidRPr="0030338C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5F34B8" w:rsidRPr="00FD1055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:rsidR="005F34B8" w:rsidRPr="001F52E9" w:rsidRDefault="005F34B8" w:rsidP="00D147B0">
            <w:pPr>
              <w:jc w:val="center"/>
              <w:rPr>
                <w:sz w:val="18"/>
                <w:szCs w:val="18"/>
                <w:lang w:eastAsia="ru-RU"/>
              </w:rPr>
            </w:pPr>
            <w:r w:rsidRPr="001F52E9">
              <w:rPr>
                <w:b/>
                <w:lang w:eastAsia="ru-RU"/>
              </w:rPr>
              <w:t xml:space="preserve">Політологія </w:t>
            </w:r>
            <w:r w:rsidRPr="001F52E9"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1F52E9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1F52E9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5F34B8" w:rsidRPr="00FD1055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5F34B8" w:rsidRDefault="001E539C" w:rsidP="001E539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Чисельні методи</w:t>
            </w:r>
          </w:p>
          <w:p w:rsidR="001E539C" w:rsidRPr="001E539C" w:rsidRDefault="001E539C" w:rsidP="001E539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E539C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1E539C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5F34B8" w:rsidRPr="00827903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5F34B8" w:rsidRPr="001F5348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F5348">
              <w:rPr>
                <w:b/>
                <w:lang w:eastAsia="ru-RU"/>
              </w:rPr>
              <w:t>Алгоритми та структури даних</w:t>
            </w:r>
          </w:p>
          <w:p w:rsidR="005F34B8" w:rsidRPr="001F5348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1F5348">
              <w:rPr>
                <w:sz w:val="18"/>
                <w:szCs w:val="18"/>
                <w:lang w:eastAsia="ru-RU"/>
              </w:rPr>
              <w:t>Олійник Б.П.</w:t>
            </w:r>
          </w:p>
        </w:tc>
        <w:tc>
          <w:tcPr>
            <w:tcW w:w="1838" w:type="dxa"/>
          </w:tcPr>
          <w:p w:rsidR="005F34B8" w:rsidRPr="00FD5134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D5134">
              <w:rPr>
                <w:b/>
                <w:lang w:eastAsia="ru-RU"/>
              </w:rPr>
              <w:t>Конституційний процес</w:t>
            </w:r>
          </w:p>
          <w:p w:rsidR="005F34B8" w:rsidRPr="00FD5134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Грабоовська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5F34B8" w:rsidRPr="00E3634C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5F34B8" w:rsidRPr="00DC165B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C165B">
              <w:rPr>
                <w:b/>
                <w:lang w:eastAsia="ru-RU"/>
              </w:rPr>
              <w:t>ТІМС</w:t>
            </w:r>
          </w:p>
          <w:p w:rsidR="005F34B8" w:rsidRPr="00DC165B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DC165B">
              <w:rPr>
                <w:sz w:val="18"/>
                <w:szCs w:val="18"/>
                <w:lang w:eastAsia="ru-RU"/>
              </w:rPr>
              <w:t>Олійник І.Ю.</w:t>
            </w:r>
          </w:p>
        </w:tc>
        <w:tc>
          <w:tcPr>
            <w:tcW w:w="2121" w:type="dxa"/>
          </w:tcPr>
          <w:p w:rsidR="005F34B8" w:rsidRPr="00C66CF3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F34B8" w:rsidRPr="00DA0060" w:rsidTr="00D147B0">
        <w:trPr>
          <w:trHeight w:val="728"/>
        </w:trPr>
        <w:tc>
          <w:tcPr>
            <w:tcW w:w="815" w:type="dxa"/>
          </w:tcPr>
          <w:p w:rsidR="005F34B8" w:rsidRPr="009E7162" w:rsidRDefault="005F34B8" w:rsidP="00D147B0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2120" w:type="dxa"/>
          </w:tcPr>
          <w:p w:rsidR="005F34B8" w:rsidRPr="00910910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Укр. мова за проф. спрямуванням</w:t>
            </w:r>
            <w:r w:rsidRPr="00910910">
              <w:rPr>
                <w:b/>
                <w:lang w:eastAsia="ru-RU"/>
              </w:rPr>
              <w:t xml:space="preserve"> </w:t>
            </w:r>
          </w:p>
          <w:p w:rsidR="005F34B8" w:rsidRPr="00910910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10910">
              <w:rPr>
                <w:sz w:val="18"/>
                <w:szCs w:val="18"/>
                <w:lang w:eastAsia="ru-RU"/>
              </w:rPr>
              <w:t>Волошко В.В.</w:t>
            </w:r>
          </w:p>
          <w:p w:rsidR="005F34B8" w:rsidRPr="00910910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  <w:p w:rsidR="005F34B8" w:rsidRPr="00F67D5A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5F34B8" w:rsidRPr="005014D0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014D0">
              <w:rPr>
                <w:b/>
                <w:lang w:eastAsia="ru-RU"/>
              </w:rPr>
              <w:t>Менеджмент</w:t>
            </w:r>
          </w:p>
          <w:p w:rsidR="005F34B8" w:rsidRPr="005014D0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Жулин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  <w:r w:rsidRPr="005014D0">
              <w:rPr>
                <w:sz w:val="18"/>
                <w:szCs w:val="18"/>
                <w:lang w:eastAsia="ru-RU"/>
              </w:rPr>
              <w:tab/>
            </w:r>
          </w:p>
          <w:p w:rsidR="005F34B8" w:rsidRPr="00905D46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5014D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5F34B8" w:rsidRPr="00A42DB7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42DB7">
              <w:rPr>
                <w:b/>
                <w:lang w:eastAsia="ru-RU"/>
              </w:rPr>
              <w:t>Основи філософських знань</w:t>
            </w:r>
          </w:p>
          <w:p w:rsidR="005F34B8" w:rsidRPr="00A42DB7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5F34B8" w:rsidRPr="00FE55D6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5F34B8" w:rsidRPr="00C91C74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91C74">
              <w:rPr>
                <w:b/>
                <w:lang w:eastAsia="ru-RU"/>
              </w:rPr>
              <w:t>Об'єктно-орієнтоване програмування</w:t>
            </w:r>
          </w:p>
          <w:p w:rsidR="005F34B8" w:rsidRPr="00C91C74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5F34B8" w:rsidRPr="00D10039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5F34B8" w:rsidRPr="00F67C77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67C77">
              <w:rPr>
                <w:b/>
                <w:lang w:eastAsia="ru-RU"/>
              </w:rPr>
              <w:t>Основи охорони праці</w:t>
            </w:r>
          </w:p>
          <w:p w:rsidR="005F34B8" w:rsidRPr="009B372C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  <w:r w:rsidRPr="009B372C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8" w:type="dxa"/>
          </w:tcPr>
          <w:p w:rsidR="005F34B8" w:rsidRPr="008549D6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49D6">
              <w:rPr>
                <w:b/>
                <w:lang w:eastAsia="ru-RU"/>
              </w:rPr>
              <w:t>Технологія створення програмних продуктів</w:t>
            </w:r>
          </w:p>
          <w:p w:rsidR="005F34B8" w:rsidRPr="008549D6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І.Ю.</w:t>
            </w:r>
            <w:r w:rsidRPr="008549D6">
              <w:rPr>
                <w:sz w:val="18"/>
                <w:szCs w:val="18"/>
                <w:lang w:eastAsia="ru-RU"/>
              </w:rPr>
              <w:tab/>
            </w:r>
          </w:p>
          <w:p w:rsidR="005F34B8" w:rsidRPr="00C613FB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8549D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5F34B8" w:rsidRPr="00CB1675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B1675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CB1675">
              <w:rPr>
                <w:b/>
                <w:lang w:eastAsia="ru-RU"/>
              </w:rPr>
              <w:t>спр</w:t>
            </w:r>
            <w:proofErr w:type="spellEnd"/>
            <w:r w:rsidRPr="00CB1675">
              <w:rPr>
                <w:b/>
                <w:lang w:eastAsia="ru-RU"/>
              </w:rPr>
              <w:t xml:space="preserve">. </w:t>
            </w:r>
          </w:p>
          <w:p w:rsidR="005F34B8" w:rsidRPr="00CB1675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B1675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CB1675">
              <w:rPr>
                <w:sz w:val="18"/>
                <w:szCs w:val="18"/>
                <w:lang w:eastAsia="ru-RU"/>
              </w:rPr>
              <w:t xml:space="preserve"> Є.О.</w:t>
            </w:r>
          </w:p>
        </w:tc>
      </w:tr>
      <w:tr w:rsidR="005F34B8" w:rsidRPr="00DA0060" w:rsidTr="00D147B0">
        <w:trPr>
          <w:trHeight w:val="938"/>
        </w:trPr>
        <w:tc>
          <w:tcPr>
            <w:tcW w:w="815" w:type="dxa"/>
          </w:tcPr>
          <w:p w:rsidR="005F34B8" w:rsidRPr="009E7162" w:rsidRDefault="005F34B8" w:rsidP="00D147B0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2120" w:type="dxa"/>
          </w:tcPr>
          <w:p w:rsidR="005F34B8" w:rsidRPr="00034632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4632">
              <w:rPr>
                <w:b/>
                <w:lang w:eastAsia="ru-RU"/>
              </w:rPr>
              <w:t>Організація судових і правоохоронних органів</w:t>
            </w:r>
          </w:p>
          <w:p w:rsidR="005F34B8" w:rsidRPr="006C0EE1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3817" w:type="dxa"/>
            <w:gridSpan w:val="3"/>
          </w:tcPr>
          <w:p w:rsidR="005F34B8" w:rsidRPr="00BD7ABE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D7ABE">
              <w:rPr>
                <w:b/>
                <w:lang w:eastAsia="ru-RU"/>
              </w:rPr>
              <w:t>Фінансовий облік</w:t>
            </w:r>
          </w:p>
          <w:p w:rsidR="005F34B8" w:rsidRPr="00BD7ABE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Продан М.О.</w:t>
            </w:r>
            <w:r w:rsidRPr="00BD7ABE">
              <w:rPr>
                <w:sz w:val="18"/>
                <w:szCs w:val="18"/>
                <w:lang w:eastAsia="ru-RU"/>
              </w:rPr>
              <w:tab/>
            </w:r>
          </w:p>
          <w:p w:rsidR="005F34B8" w:rsidRPr="00B36CC2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BD7AB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5F34B8" w:rsidRPr="00DA0060" w:rsidRDefault="005F34B8" w:rsidP="00D147B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5F34B8" w:rsidRPr="005A6270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38" w:type="dxa"/>
          </w:tcPr>
          <w:p w:rsidR="005F34B8" w:rsidRPr="00982C29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82C29">
              <w:rPr>
                <w:b/>
                <w:lang w:eastAsia="ru-RU"/>
              </w:rPr>
              <w:t xml:space="preserve">Комп'ютерні технології в </w:t>
            </w:r>
            <w:proofErr w:type="spellStart"/>
            <w:r w:rsidRPr="00982C29">
              <w:rPr>
                <w:b/>
                <w:lang w:eastAsia="ru-RU"/>
              </w:rPr>
              <w:t>юрид</w:t>
            </w:r>
            <w:proofErr w:type="spellEnd"/>
            <w:r w:rsidRPr="00982C29">
              <w:rPr>
                <w:b/>
                <w:lang w:eastAsia="ru-RU"/>
              </w:rPr>
              <w:t>. діяльності</w:t>
            </w:r>
          </w:p>
          <w:p w:rsidR="005F34B8" w:rsidRPr="00982C29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5F34B8" w:rsidRPr="005714C2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5F34B8" w:rsidRPr="002D7A9C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D7A9C">
              <w:rPr>
                <w:b/>
                <w:lang w:eastAsia="ru-RU"/>
              </w:rPr>
              <w:t>Технологія створення програмних продуктів</w:t>
            </w:r>
          </w:p>
          <w:p w:rsidR="005F34B8" w:rsidRPr="002D7A9C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І.Ю.</w:t>
            </w:r>
            <w:r w:rsidRPr="002D7A9C">
              <w:rPr>
                <w:sz w:val="18"/>
                <w:szCs w:val="18"/>
                <w:lang w:eastAsia="ru-RU"/>
              </w:rPr>
              <w:tab/>
            </w:r>
          </w:p>
          <w:p w:rsidR="005F34B8" w:rsidRPr="00962E1F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D7A9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0C6120" w:rsidRPr="000C6120" w:rsidRDefault="000C6120" w:rsidP="000C612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C6120">
              <w:rPr>
                <w:b/>
                <w:lang w:eastAsia="ru-RU"/>
              </w:rPr>
              <w:t>Інструментальні засоби візуального програмування</w:t>
            </w:r>
          </w:p>
          <w:p w:rsidR="005F34B8" w:rsidRPr="000C6120" w:rsidRDefault="000C6120" w:rsidP="000C612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bookmarkStart w:id="0" w:name="_GoBack"/>
            <w:bookmarkEnd w:id="0"/>
            <w:r w:rsidRPr="000C6120">
              <w:rPr>
                <w:sz w:val="18"/>
                <w:szCs w:val="18"/>
                <w:lang w:eastAsia="ru-RU"/>
              </w:rPr>
              <w:t>Олійник Б.П.</w:t>
            </w:r>
            <w:r w:rsidRPr="000C6120">
              <w:rPr>
                <w:sz w:val="18"/>
                <w:szCs w:val="18"/>
                <w:lang w:eastAsia="ru-RU"/>
              </w:rPr>
              <w:tab/>
            </w:r>
          </w:p>
        </w:tc>
      </w:tr>
      <w:tr w:rsidR="005F34B8" w:rsidRPr="00DA0060" w:rsidTr="00D147B0">
        <w:trPr>
          <w:trHeight w:val="1031"/>
        </w:trPr>
        <w:tc>
          <w:tcPr>
            <w:tcW w:w="815" w:type="dxa"/>
          </w:tcPr>
          <w:p w:rsidR="005F34B8" w:rsidRPr="009E7162" w:rsidRDefault="005F34B8" w:rsidP="00D147B0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2120" w:type="dxa"/>
          </w:tcPr>
          <w:p w:rsidR="005F34B8" w:rsidRPr="00223316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23316">
              <w:rPr>
                <w:b/>
                <w:lang w:eastAsia="ru-RU"/>
              </w:rPr>
              <w:t>Кримінальне право</w:t>
            </w:r>
          </w:p>
          <w:p w:rsidR="005F34B8" w:rsidRPr="00223316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5F34B8" w:rsidRPr="004642F3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5F34B8" w:rsidRPr="00E3606D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3606D">
              <w:rPr>
                <w:b/>
                <w:lang w:eastAsia="ru-RU"/>
              </w:rPr>
              <w:t>Економіка і нормування праці</w:t>
            </w:r>
          </w:p>
          <w:p w:rsidR="005F34B8" w:rsidRPr="00E3606D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3606D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E3606D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5F34B8" w:rsidRPr="00AE0A3A" w:rsidRDefault="005F34B8" w:rsidP="00D147B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2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  <w:r w:rsidRPr="000D7BDF">
              <w:rPr>
                <w:b/>
                <w:lang w:eastAsia="ru-RU"/>
              </w:rPr>
              <w:t>Інформаційні системи і технології в обліку</w:t>
            </w:r>
            <w:r w:rsidRPr="000D7BDF">
              <w:rPr>
                <w:lang w:eastAsia="ru-RU"/>
              </w:rPr>
              <w:t xml:space="preserve">                 </w:t>
            </w:r>
            <w:r w:rsidRPr="000D7BDF">
              <w:rPr>
                <w:sz w:val="18"/>
                <w:szCs w:val="18"/>
                <w:lang w:eastAsia="ru-RU"/>
              </w:rPr>
              <w:t>Продан М.О.</w:t>
            </w:r>
          </w:p>
        </w:tc>
        <w:tc>
          <w:tcPr>
            <w:tcW w:w="1837" w:type="dxa"/>
          </w:tcPr>
          <w:p w:rsidR="005F34B8" w:rsidRPr="00DA0060" w:rsidRDefault="005F34B8" w:rsidP="00D147B0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5F34B8" w:rsidRPr="007C3B64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5F34B8" w:rsidRPr="00421185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5F34B8" w:rsidRPr="009F48D6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r w:rsidRPr="009F48D6">
              <w:rPr>
                <w:b/>
                <w:lang w:eastAsia="ru-RU"/>
              </w:rPr>
              <w:t xml:space="preserve">Консультація до </w:t>
            </w:r>
            <w:proofErr w:type="spellStart"/>
            <w:r w:rsidRPr="009F48D6">
              <w:rPr>
                <w:b/>
                <w:lang w:eastAsia="ru-RU"/>
              </w:rPr>
              <w:t>к.р</w:t>
            </w:r>
            <w:proofErr w:type="spellEnd"/>
            <w:r w:rsidRPr="009F48D6">
              <w:rPr>
                <w:b/>
                <w:lang w:eastAsia="ru-RU"/>
              </w:rPr>
              <w:t xml:space="preserve">. з </w:t>
            </w:r>
            <w:proofErr w:type="spellStart"/>
            <w:r w:rsidRPr="009F48D6">
              <w:rPr>
                <w:b/>
                <w:lang w:eastAsia="ru-RU"/>
              </w:rPr>
              <w:t>адміністр</w:t>
            </w:r>
            <w:proofErr w:type="spellEnd"/>
            <w:r w:rsidRPr="009F48D6">
              <w:rPr>
                <w:b/>
                <w:lang w:eastAsia="ru-RU"/>
              </w:rPr>
              <w:t xml:space="preserve">. </w:t>
            </w:r>
            <w:proofErr w:type="spellStart"/>
            <w:r w:rsidRPr="009F48D6">
              <w:rPr>
                <w:b/>
                <w:lang w:eastAsia="ru-RU"/>
              </w:rPr>
              <w:t>прогр</w:t>
            </w:r>
            <w:proofErr w:type="spellEnd"/>
            <w:r w:rsidRPr="009F48D6">
              <w:rPr>
                <w:b/>
                <w:lang w:eastAsia="ru-RU"/>
              </w:rPr>
              <w:t xml:space="preserve">. систем і </w:t>
            </w:r>
            <w:proofErr w:type="spellStart"/>
            <w:r w:rsidRPr="009F48D6">
              <w:rPr>
                <w:b/>
                <w:lang w:eastAsia="ru-RU"/>
              </w:rPr>
              <w:t>компл</w:t>
            </w:r>
            <w:proofErr w:type="spellEnd"/>
            <w:r w:rsidRPr="009F48D6">
              <w:rPr>
                <w:b/>
                <w:lang w:eastAsia="ru-RU"/>
              </w:rPr>
              <w:t>.</w:t>
            </w:r>
          </w:p>
          <w:p w:rsidR="005F34B8" w:rsidRPr="009F48D6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Олійник І.Ю.</w:t>
            </w:r>
            <w:r w:rsidRPr="009F48D6">
              <w:rPr>
                <w:sz w:val="18"/>
                <w:szCs w:val="18"/>
                <w:lang w:eastAsia="ru-RU"/>
              </w:rPr>
              <w:tab/>
            </w:r>
          </w:p>
          <w:p w:rsidR="005F34B8" w:rsidRPr="0025461F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F48D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5F34B8" w:rsidRPr="00C91D1D" w:rsidRDefault="005F34B8" w:rsidP="00D147B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91D1D">
              <w:rPr>
                <w:b/>
                <w:lang w:eastAsia="ru-RU"/>
              </w:rPr>
              <w:t xml:space="preserve">Консультація до </w:t>
            </w:r>
            <w:proofErr w:type="spellStart"/>
            <w:r w:rsidRPr="00C91D1D">
              <w:rPr>
                <w:b/>
                <w:lang w:eastAsia="ru-RU"/>
              </w:rPr>
              <w:t>к.р</w:t>
            </w:r>
            <w:proofErr w:type="spellEnd"/>
            <w:r w:rsidRPr="00C91D1D">
              <w:rPr>
                <w:b/>
                <w:lang w:eastAsia="ru-RU"/>
              </w:rPr>
              <w:t>. з ІЗВП</w:t>
            </w:r>
          </w:p>
          <w:p w:rsidR="005F34B8" w:rsidRPr="00635C71" w:rsidRDefault="005F34B8" w:rsidP="00D147B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Б.П.</w:t>
            </w:r>
            <w:r w:rsidRPr="00C91D1D">
              <w:rPr>
                <w:sz w:val="18"/>
                <w:szCs w:val="18"/>
                <w:lang w:eastAsia="ru-RU"/>
              </w:rPr>
              <w:tab/>
            </w:r>
          </w:p>
        </w:tc>
      </w:tr>
    </w:tbl>
    <w:p w:rsidR="008C1959" w:rsidRDefault="005F34B8" w:rsidP="005F34B8">
      <w:pPr>
        <w:spacing w:after="0" w:line="240" w:lineRule="auto"/>
      </w:pP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Ярослав </w:t>
      </w:r>
      <w:proofErr w:type="spellStart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Друга  зміна знаменник</w:t>
      </w:r>
    </w:p>
    <w:sectPr w:rsidR="008C1959" w:rsidSect="003959E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8"/>
    <w:rsid w:val="00072166"/>
    <w:rsid w:val="000C0DA9"/>
    <w:rsid w:val="000C4412"/>
    <w:rsid w:val="000C6120"/>
    <w:rsid w:val="000E06BC"/>
    <w:rsid w:val="000E4CBB"/>
    <w:rsid w:val="000E5DF6"/>
    <w:rsid w:val="001568BB"/>
    <w:rsid w:val="001730B2"/>
    <w:rsid w:val="00175998"/>
    <w:rsid w:val="001B13E5"/>
    <w:rsid w:val="001E539C"/>
    <w:rsid w:val="00265F3C"/>
    <w:rsid w:val="002804EA"/>
    <w:rsid w:val="002A7EB7"/>
    <w:rsid w:val="002C6EF3"/>
    <w:rsid w:val="002E6028"/>
    <w:rsid w:val="0031569D"/>
    <w:rsid w:val="00337780"/>
    <w:rsid w:val="003678ED"/>
    <w:rsid w:val="00376CA4"/>
    <w:rsid w:val="003959E0"/>
    <w:rsid w:val="00407B78"/>
    <w:rsid w:val="0044550E"/>
    <w:rsid w:val="00456A08"/>
    <w:rsid w:val="00464AE5"/>
    <w:rsid w:val="00482FBE"/>
    <w:rsid w:val="004A084C"/>
    <w:rsid w:val="004A2B66"/>
    <w:rsid w:val="004D317A"/>
    <w:rsid w:val="0051437E"/>
    <w:rsid w:val="00532D75"/>
    <w:rsid w:val="00563519"/>
    <w:rsid w:val="005943FE"/>
    <w:rsid w:val="005A5371"/>
    <w:rsid w:val="005F34B8"/>
    <w:rsid w:val="00621883"/>
    <w:rsid w:val="006448A6"/>
    <w:rsid w:val="00660D2D"/>
    <w:rsid w:val="006C110A"/>
    <w:rsid w:val="007457E8"/>
    <w:rsid w:val="007615CC"/>
    <w:rsid w:val="0077296E"/>
    <w:rsid w:val="007D02F1"/>
    <w:rsid w:val="007D0EC8"/>
    <w:rsid w:val="008065B9"/>
    <w:rsid w:val="00822E88"/>
    <w:rsid w:val="00823897"/>
    <w:rsid w:val="00845061"/>
    <w:rsid w:val="008B0F6D"/>
    <w:rsid w:val="008B4A76"/>
    <w:rsid w:val="008C1959"/>
    <w:rsid w:val="008E7401"/>
    <w:rsid w:val="00904260"/>
    <w:rsid w:val="00910802"/>
    <w:rsid w:val="00927301"/>
    <w:rsid w:val="009A20BA"/>
    <w:rsid w:val="009D65F4"/>
    <w:rsid w:val="00A73F58"/>
    <w:rsid w:val="00A8495E"/>
    <w:rsid w:val="00AA2DAA"/>
    <w:rsid w:val="00AD7270"/>
    <w:rsid w:val="00B134DE"/>
    <w:rsid w:val="00B144B0"/>
    <w:rsid w:val="00B726D5"/>
    <w:rsid w:val="00C342B2"/>
    <w:rsid w:val="00CC69A0"/>
    <w:rsid w:val="00CF55A6"/>
    <w:rsid w:val="00D240D7"/>
    <w:rsid w:val="00D43A88"/>
    <w:rsid w:val="00DA400D"/>
    <w:rsid w:val="00DF0797"/>
    <w:rsid w:val="00E472ED"/>
    <w:rsid w:val="00E53FEC"/>
    <w:rsid w:val="00E62996"/>
    <w:rsid w:val="00E722B0"/>
    <w:rsid w:val="00E769AC"/>
    <w:rsid w:val="00ED6079"/>
    <w:rsid w:val="00F638B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B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B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1840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103</cp:revision>
  <dcterms:created xsi:type="dcterms:W3CDTF">2022-09-13T05:30:00Z</dcterms:created>
  <dcterms:modified xsi:type="dcterms:W3CDTF">2022-09-13T05:54:00Z</dcterms:modified>
</cp:coreProperties>
</file>