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AD" w:rsidRPr="00DA0060" w:rsidRDefault="00C153AD" w:rsidP="00C15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08 вересня  2022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440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1843"/>
        <w:gridCol w:w="1843"/>
        <w:gridCol w:w="1981"/>
        <w:gridCol w:w="1846"/>
        <w:gridCol w:w="1701"/>
        <w:gridCol w:w="1134"/>
        <w:gridCol w:w="1134"/>
        <w:gridCol w:w="2582"/>
      </w:tblGrid>
      <w:tr w:rsidR="00C153AD" w:rsidRPr="00DA0060" w:rsidTr="00756D94">
        <w:trPr>
          <w:trHeight w:val="188"/>
        </w:trPr>
        <w:tc>
          <w:tcPr>
            <w:tcW w:w="817" w:type="dxa"/>
            <w:vMerge w:val="restart"/>
          </w:tcPr>
          <w:p w:rsidR="00C153AD" w:rsidRPr="00DA0060" w:rsidRDefault="00C153AD" w:rsidP="00473302">
            <w:pPr>
              <w:rPr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C153AD" w:rsidRPr="00DA0060" w:rsidRDefault="00C153AD" w:rsidP="00473302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ПТо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1843" w:type="dxa"/>
            <w:vMerge w:val="restart"/>
          </w:tcPr>
          <w:p w:rsidR="00C153AD" w:rsidRPr="005F57E3" w:rsidRDefault="00C153AD" w:rsidP="004733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КН-1</w:t>
            </w:r>
          </w:p>
        </w:tc>
        <w:tc>
          <w:tcPr>
            <w:tcW w:w="1843" w:type="dxa"/>
            <w:vMerge w:val="restart"/>
          </w:tcPr>
          <w:p w:rsidR="00C153AD" w:rsidRPr="005F57E3" w:rsidRDefault="00C153AD" w:rsidP="004733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Право-1</w:t>
            </w:r>
          </w:p>
        </w:tc>
        <w:tc>
          <w:tcPr>
            <w:tcW w:w="1981" w:type="dxa"/>
            <w:vMerge w:val="restart"/>
          </w:tcPr>
          <w:p w:rsidR="00C153AD" w:rsidRPr="00DA0060" w:rsidRDefault="00C153AD" w:rsidP="00473302">
            <w:pPr>
              <w:jc w:val="center"/>
              <w:rPr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3547" w:type="dxa"/>
            <w:gridSpan w:val="2"/>
          </w:tcPr>
          <w:p w:rsidR="00C153AD" w:rsidRPr="005F57E3" w:rsidRDefault="00C153AD" w:rsidP="004733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КНП-2</w:t>
            </w:r>
          </w:p>
        </w:tc>
        <w:tc>
          <w:tcPr>
            <w:tcW w:w="2268" w:type="dxa"/>
            <w:gridSpan w:val="2"/>
          </w:tcPr>
          <w:p w:rsidR="00C153AD" w:rsidRPr="005F57E3" w:rsidRDefault="00C153AD" w:rsidP="004733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ПТО-2</w:t>
            </w:r>
          </w:p>
        </w:tc>
        <w:tc>
          <w:tcPr>
            <w:tcW w:w="2582" w:type="dxa"/>
            <w:vMerge w:val="restart"/>
          </w:tcPr>
          <w:p w:rsidR="00C153AD" w:rsidRPr="00DA0060" w:rsidRDefault="00C153AD" w:rsidP="00473302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</w:tr>
      <w:tr w:rsidR="00C153AD" w:rsidRPr="00DA0060" w:rsidTr="00924754">
        <w:trPr>
          <w:trHeight w:val="193"/>
        </w:trPr>
        <w:tc>
          <w:tcPr>
            <w:tcW w:w="817" w:type="dxa"/>
            <w:vMerge/>
          </w:tcPr>
          <w:p w:rsidR="00C153AD" w:rsidRPr="00DA0060" w:rsidRDefault="00C153AD" w:rsidP="0047330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C153AD" w:rsidRPr="00DA0060" w:rsidRDefault="00C153AD" w:rsidP="00473302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153AD" w:rsidRPr="00DA0060" w:rsidRDefault="00C153AD" w:rsidP="00473302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C153AD" w:rsidRPr="00DA0060" w:rsidRDefault="00C153AD" w:rsidP="00473302">
            <w:pPr>
              <w:jc w:val="center"/>
              <w:rPr>
                <w:lang w:eastAsia="ru-RU"/>
              </w:rPr>
            </w:pPr>
          </w:p>
        </w:tc>
        <w:tc>
          <w:tcPr>
            <w:tcW w:w="1981" w:type="dxa"/>
            <w:vMerge/>
          </w:tcPr>
          <w:p w:rsidR="00C153AD" w:rsidRPr="00DA0060" w:rsidRDefault="00C153AD" w:rsidP="00473302">
            <w:pPr>
              <w:jc w:val="center"/>
              <w:rPr>
                <w:lang w:eastAsia="ru-RU"/>
              </w:rPr>
            </w:pPr>
          </w:p>
        </w:tc>
        <w:tc>
          <w:tcPr>
            <w:tcW w:w="1846" w:type="dxa"/>
          </w:tcPr>
          <w:p w:rsidR="00C153AD" w:rsidRPr="00DA0060" w:rsidRDefault="00C153AD" w:rsidP="00473302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1701" w:type="dxa"/>
          </w:tcPr>
          <w:p w:rsidR="00C153AD" w:rsidRPr="00DA0060" w:rsidRDefault="00C153AD" w:rsidP="00473302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134" w:type="dxa"/>
          </w:tcPr>
          <w:p w:rsidR="00C153AD" w:rsidRPr="00DA0060" w:rsidRDefault="00C153AD" w:rsidP="00473302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134" w:type="dxa"/>
          </w:tcPr>
          <w:p w:rsidR="00C153AD" w:rsidRPr="00DA0060" w:rsidRDefault="00C153AD" w:rsidP="00473302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ОБ-2</w:t>
            </w:r>
          </w:p>
        </w:tc>
        <w:tc>
          <w:tcPr>
            <w:tcW w:w="2582" w:type="dxa"/>
            <w:vMerge/>
          </w:tcPr>
          <w:p w:rsidR="00C153AD" w:rsidRPr="00DA0060" w:rsidRDefault="00C153AD" w:rsidP="00473302">
            <w:pPr>
              <w:jc w:val="center"/>
              <w:rPr>
                <w:lang w:eastAsia="ru-RU"/>
              </w:rPr>
            </w:pPr>
          </w:p>
        </w:tc>
      </w:tr>
      <w:tr w:rsidR="00C153AD" w:rsidRPr="00DA0060" w:rsidTr="00756D94">
        <w:trPr>
          <w:trHeight w:val="957"/>
        </w:trPr>
        <w:tc>
          <w:tcPr>
            <w:tcW w:w="817" w:type="dxa"/>
          </w:tcPr>
          <w:p w:rsidR="00C153AD" w:rsidRPr="00E41303" w:rsidRDefault="00C153AD" w:rsidP="00473302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val="en-US" w:eastAsia="ru-RU"/>
              </w:rPr>
              <w:t>1</w:t>
            </w:r>
            <w:r w:rsidRPr="00E41303">
              <w:rPr>
                <w:b/>
                <w:sz w:val="18"/>
                <w:szCs w:val="18"/>
                <w:lang w:eastAsia="ru-RU"/>
              </w:rPr>
              <w:t xml:space="preserve"> пара</w:t>
            </w:r>
          </w:p>
        </w:tc>
        <w:tc>
          <w:tcPr>
            <w:tcW w:w="1559" w:type="dxa"/>
          </w:tcPr>
          <w:p w:rsidR="00A713AC" w:rsidRPr="00A713AC" w:rsidRDefault="00A713AC" w:rsidP="00A713A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A713AC">
              <w:rPr>
                <w:b/>
                <w:lang w:eastAsia="ru-RU"/>
              </w:rPr>
              <w:t>Фізична культура</w:t>
            </w:r>
          </w:p>
          <w:p w:rsidR="00A713AC" w:rsidRPr="00A713AC" w:rsidRDefault="00A713AC" w:rsidP="00A713A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C153AD" w:rsidRPr="00E31BF0" w:rsidRDefault="00C153AD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D7102" w:rsidRPr="003D7102" w:rsidRDefault="003D7102" w:rsidP="003D7102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3D7102">
              <w:rPr>
                <w:b/>
                <w:lang w:eastAsia="ru-RU"/>
              </w:rPr>
              <w:t>Біологія і екологія</w:t>
            </w:r>
          </w:p>
          <w:p w:rsidR="003D7102" w:rsidRPr="003D7102" w:rsidRDefault="003D7102" w:rsidP="003D71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Гаврилюк О.Б.</w:t>
            </w:r>
          </w:p>
          <w:p w:rsidR="00C153AD" w:rsidRPr="00E22999" w:rsidRDefault="00C153AD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CC4CC5" w:rsidRPr="00CC4CC5" w:rsidRDefault="00CC4CC5" w:rsidP="00CC4CC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C4CC5">
              <w:rPr>
                <w:b/>
                <w:lang w:eastAsia="ru-RU"/>
              </w:rPr>
              <w:t>Фізика і астрономія</w:t>
            </w:r>
          </w:p>
          <w:p w:rsidR="00CC4CC5" w:rsidRPr="00CC4CC5" w:rsidRDefault="00CC4CC5" w:rsidP="00CC4CC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Р.В.</w:t>
            </w:r>
          </w:p>
          <w:p w:rsidR="00C153AD" w:rsidRPr="00784348" w:rsidRDefault="00C153AD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</w:tcPr>
          <w:p w:rsidR="006A0E16" w:rsidRPr="006A0E16" w:rsidRDefault="006A0E16" w:rsidP="006A0E16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A0E16">
              <w:rPr>
                <w:b/>
                <w:lang w:eastAsia="ru-RU"/>
              </w:rPr>
              <w:t>Інформатика</w:t>
            </w:r>
          </w:p>
          <w:p w:rsidR="006A0E16" w:rsidRPr="006A0E16" w:rsidRDefault="006A0E16" w:rsidP="006A0E1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Бень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C153AD" w:rsidRPr="00E449A3" w:rsidRDefault="00C153AD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</w:tcPr>
          <w:p w:rsidR="00984056" w:rsidRPr="00984056" w:rsidRDefault="00984056" w:rsidP="00984056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984056">
              <w:rPr>
                <w:b/>
                <w:lang w:eastAsia="ru-RU"/>
              </w:rPr>
              <w:t>Історія України</w:t>
            </w:r>
          </w:p>
          <w:p w:rsidR="00984056" w:rsidRPr="00984056" w:rsidRDefault="00984056" w:rsidP="0098405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C153AD" w:rsidRPr="003267BF" w:rsidRDefault="00C153AD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C153AD" w:rsidRPr="00370162" w:rsidRDefault="00756D94" w:rsidP="00756D94">
            <w:pPr>
              <w:jc w:val="center"/>
              <w:rPr>
                <w:b/>
                <w:bCs/>
                <w:color w:val="000000" w:themeColor="text1"/>
              </w:rPr>
            </w:pPr>
            <w:r w:rsidRPr="00756D94">
              <w:rPr>
                <w:b/>
                <w:bCs/>
                <w:color w:val="000000" w:themeColor="text1"/>
              </w:rPr>
              <w:t xml:space="preserve">Охорона праці та безпека життєдіяльності                          </w:t>
            </w:r>
            <w:r>
              <w:rPr>
                <w:b/>
                <w:bCs/>
                <w:color w:val="000000" w:themeColor="text1"/>
              </w:rPr>
              <w:t xml:space="preserve">                       </w:t>
            </w:r>
            <w:proofErr w:type="spellStart"/>
            <w:r w:rsidRPr="00756D94">
              <w:rPr>
                <w:bCs/>
                <w:color w:val="000000" w:themeColor="text1"/>
                <w:sz w:val="18"/>
                <w:szCs w:val="18"/>
              </w:rPr>
              <w:t>ЖилаІ.А</w:t>
            </w:r>
            <w:proofErr w:type="spellEnd"/>
            <w:r w:rsidRPr="00756D94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</w:tcPr>
          <w:p w:rsidR="003E7444" w:rsidRPr="003E7444" w:rsidRDefault="003E7444" w:rsidP="003E7444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3E7444">
              <w:rPr>
                <w:b/>
                <w:lang w:eastAsia="ru-RU"/>
              </w:rPr>
              <w:t>Математика</w:t>
            </w:r>
          </w:p>
          <w:p w:rsidR="003E7444" w:rsidRPr="003E7444" w:rsidRDefault="003E7444" w:rsidP="003E7444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</w:t>
            </w: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</w:t>
            </w:r>
            <w:r w:rsidRPr="003E7444">
              <w:rPr>
                <w:sz w:val="18"/>
                <w:szCs w:val="18"/>
                <w:lang w:eastAsia="ru-RU"/>
              </w:rPr>
              <w:tab/>
            </w:r>
          </w:p>
          <w:p w:rsidR="00C153AD" w:rsidRPr="008C5371" w:rsidRDefault="003E7444" w:rsidP="003E7444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E7444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582" w:type="dxa"/>
          </w:tcPr>
          <w:p w:rsidR="00DF0A38" w:rsidRPr="00DF0A38" w:rsidRDefault="00DF0A38" w:rsidP="00DF0A3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DF0A38">
              <w:rPr>
                <w:b/>
                <w:lang w:eastAsia="ru-RU"/>
              </w:rPr>
              <w:t>Основи програмування та алгоритмічні мови</w:t>
            </w:r>
          </w:p>
          <w:p w:rsidR="00DF0A38" w:rsidRPr="00DF0A38" w:rsidRDefault="00DF0A38" w:rsidP="00DF0A3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Б.П.</w:t>
            </w:r>
          </w:p>
          <w:p w:rsidR="00C153AD" w:rsidRPr="00A04577" w:rsidRDefault="00C153AD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153AD" w:rsidRPr="00DA0060" w:rsidTr="00756D94">
        <w:trPr>
          <w:trHeight w:val="975"/>
        </w:trPr>
        <w:tc>
          <w:tcPr>
            <w:tcW w:w="817" w:type="dxa"/>
          </w:tcPr>
          <w:p w:rsidR="00C153AD" w:rsidRPr="00E41303" w:rsidRDefault="00C153AD" w:rsidP="00473302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2пара</w:t>
            </w:r>
          </w:p>
        </w:tc>
        <w:tc>
          <w:tcPr>
            <w:tcW w:w="1559" w:type="dxa"/>
          </w:tcPr>
          <w:p w:rsidR="001E7E11" w:rsidRPr="001E7E11" w:rsidRDefault="001E7E11" w:rsidP="001E7E11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1E7E11">
              <w:rPr>
                <w:b/>
                <w:lang w:eastAsia="ru-RU"/>
              </w:rPr>
              <w:t>Інформатика</w:t>
            </w:r>
          </w:p>
          <w:p w:rsidR="001E7E11" w:rsidRPr="001E7E11" w:rsidRDefault="001E7E11" w:rsidP="001E7E1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Бень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C153AD" w:rsidRPr="008D7066" w:rsidRDefault="00C153AD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2C59FF" w:rsidRPr="002C59FF" w:rsidRDefault="002C59FF" w:rsidP="002C59FF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  <w:proofErr w:type="spellStart"/>
            <w:r w:rsidRPr="002C59FF">
              <w:rPr>
                <w:b/>
                <w:lang w:val="ru-RU" w:eastAsia="ru-RU"/>
              </w:rPr>
              <w:t>Фізична</w:t>
            </w:r>
            <w:proofErr w:type="spellEnd"/>
            <w:r w:rsidRPr="002C59FF">
              <w:rPr>
                <w:b/>
                <w:lang w:val="ru-RU" w:eastAsia="ru-RU"/>
              </w:rPr>
              <w:t xml:space="preserve"> культура</w:t>
            </w:r>
          </w:p>
          <w:p w:rsidR="002C59FF" w:rsidRPr="002C59FF" w:rsidRDefault="002C59FF" w:rsidP="002C59FF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Я.Є.</w:t>
            </w:r>
          </w:p>
          <w:p w:rsidR="00C153AD" w:rsidRPr="008C1E18" w:rsidRDefault="00C153AD" w:rsidP="00473302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843" w:type="dxa"/>
          </w:tcPr>
          <w:p w:rsidR="00C7694D" w:rsidRPr="00C7694D" w:rsidRDefault="00C7694D" w:rsidP="00C7694D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  <w:proofErr w:type="spellStart"/>
            <w:proofErr w:type="gramStart"/>
            <w:r w:rsidRPr="00C7694D">
              <w:rPr>
                <w:b/>
                <w:lang w:val="ru-RU" w:eastAsia="ru-RU"/>
              </w:rPr>
              <w:t>Б</w:t>
            </w:r>
            <w:proofErr w:type="gramEnd"/>
            <w:r w:rsidRPr="00C7694D">
              <w:rPr>
                <w:b/>
                <w:lang w:val="ru-RU" w:eastAsia="ru-RU"/>
              </w:rPr>
              <w:t>іологія</w:t>
            </w:r>
            <w:proofErr w:type="spellEnd"/>
            <w:r w:rsidRPr="00C7694D">
              <w:rPr>
                <w:b/>
                <w:lang w:val="ru-RU" w:eastAsia="ru-RU"/>
              </w:rPr>
              <w:t xml:space="preserve"> і </w:t>
            </w:r>
            <w:proofErr w:type="spellStart"/>
            <w:r w:rsidRPr="00C7694D">
              <w:rPr>
                <w:b/>
                <w:lang w:val="ru-RU" w:eastAsia="ru-RU"/>
              </w:rPr>
              <w:t>екологія</w:t>
            </w:r>
            <w:proofErr w:type="spellEnd"/>
          </w:p>
          <w:p w:rsidR="00C153AD" w:rsidRPr="00E70311" w:rsidRDefault="00C7694D" w:rsidP="00C7694D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Гаврилюк О.Б.</w:t>
            </w:r>
          </w:p>
        </w:tc>
        <w:tc>
          <w:tcPr>
            <w:tcW w:w="1981" w:type="dxa"/>
          </w:tcPr>
          <w:p w:rsidR="001309FE" w:rsidRPr="001309FE" w:rsidRDefault="001309FE" w:rsidP="001309FE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r w:rsidRPr="001309FE">
              <w:rPr>
                <w:b/>
                <w:lang w:val="ru-RU" w:eastAsia="ru-RU"/>
              </w:rPr>
              <w:t>Географія</w:t>
            </w:r>
            <w:proofErr w:type="spellEnd"/>
          </w:p>
          <w:p w:rsidR="00C153AD" w:rsidRPr="008B05EC" w:rsidRDefault="001309FE" w:rsidP="001309FE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Жила</w:t>
            </w:r>
            <w:proofErr w:type="gramStart"/>
            <w:r>
              <w:rPr>
                <w:sz w:val="18"/>
                <w:szCs w:val="18"/>
                <w:lang w:val="ru-RU" w:eastAsia="ru-RU"/>
              </w:rPr>
              <w:t xml:space="preserve"> І.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>А.</w:t>
            </w:r>
          </w:p>
        </w:tc>
        <w:tc>
          <w:tcPr>
            <w:tcW w:w="1846" w:type="dxa"/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AC1E92">
              <w:rPr>
                <w:b/>
                <w:lang w:eastAsia="ru-RU"/>
              </w:rPr>
              <w:t>Математика</w:t>
            </w:r>
          </w:p>
          <w:p w:rsidR="00AC1E92" w:rsidRPr="00AC1E92" w:rsidRDefault="00AC1E92" w:rsidP="00AC1E9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</w:t>
            </w:r>
          </w:p>
          <w:p w:rsidR="00C153AD" w:rsidRPr="00A311AE" w:rsidRDefault="00C153AD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355FF2" w:rsidRPr="00355FF2" w:rsidRDefault="00355FF2" w:rsidP="00355FF2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Захист України</w:t>
            </w:r>
          </w:p>
          <w:p w:rsidR="00355FF2" w:rsidRPr="00355FF2" w:rsidRDefault="00355FF2" w:rsidP="00355FF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C153AD" w:rsidRPr="00461146" w:rsidRDefault="00C153AD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D31397" w:rsidRPr="00D31397" w:rsidRDefault="00D31397" w:rsidP="00D3139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D31397">
              <w:rPr>
                <w:b/>
                <w:lang w:eastAsia="ru-RU"/>
              </w:rPr>
              <w:t>Українська література</w:t>
            </w:r>
          </w:p>
          <w:p w:rsidR="00D31397" w:rsidRPr="00D31397" w:rsidRDefault="00D31397" w:rsidP="00D31397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</w:t>
            </w:r>
            <w:proofErr w:type="spellStart"/>
            <w:r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Г.Р.</w:t>
            </w:r>
            <w:r w:rsidRPr="00D31397">
              <w:rPr>
                <w:sz w:val="18"/>
                <w:szCs w:val="18"/>
                <w:lang w:eastAsia="ru-RU"/>
              </w:rPr>
              <w:tab/>
            </w:r>
          </w:p>
          <w:p w:rsidR="00C153AD" w:rsidRPr="000E0ADF" w:rsidRDefault="00D31397" w:rsidP="00D31397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D31397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582" w:type="dxa"/>
          </w:tcPr>
          <w:p w:rsidR="00FE0DB8" w:rsidRPr="00FE0DB8" w:rsidRDefault="00FE0DB8" w:rsidP="00FE0DB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E0DB8">
              <w:rPr>
                <w:b/>
                <w:lang w:eastAsia="ru-RU"/>
              </w:rPr>
              <w:t>Операційні системи та мережеві технології</w:t>
            </w:r>
          </w:p>
          <w:p w:rsidR="00FE0DB8" w:rsidRPr="00FE0DB8" w:rsidRDefault="00FE0DB8" w:rsidP="00FE0DB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FE0DB8">
              <w:rPr>
                <w:sz w:val="18"/>
                <w:szCs w:val="18"/>
                <w:lang w:eastAsia="ru-RU"/>
              </w:rPr>
              <w:t>Чіпак</w:t>
            </w:r>
            <w:proofErr w:type="spellEnd"/>
            <w:r w:rsidRPr="00FE0DB8">
              <w:rPr>
                <w:sz w:val="18"/>
                <w:szCs w:val="18"/>
                <w:lang w:eastAsia="ru-RU"/>
              </w:rPr>
              <w:t xml:space="preserve"> І.П.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:rsidR="00C153AD" w:rsidRPr="004A35E8" w:rsidRDefault="00C153AD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153AD" w:rsidRPr="00DA0060" w:rsidTr="00756D94">
        <w:trPr>
          <w:trHeight w:val="989"/>
        </w:trPr>
        <w:tc>
          <w:tcPr>
            <w:tcW w:w="817" w:type="dxa"/>
          </w:tcPr>
          <w:p w:rsidR="00C153AD" w:rsidRPr="00E41303" w:rsidRDefault="00C153AD" w:rsidP="00473302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3пара</w:t>
            </w:r>
          </w:p>
        </w:tc>
        <w:tc>
          <w:tcPr>
            <w:tcW w:w="1559" w:type="dxa"/>
          </w:tcPr>
          <w:p w:rsidR="00842683" w:rsidRPr="00842683" w:rsidRDefault="00842683" w:rsidP="0084268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42683">
              <w:rPr>
                <w:b/>
                <w:lang w:eastAsia="ru-RU"/>
              </w:rPr>
              <w:t>Біологія і екологія</w:t>
            </w:r>
          </w:p>
          <w:p w:rsidR="00842683" w:rsidRPr="00842683" w:rsidRDefault="00842683" w:rsidP="00842683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Гаврилюк О.Б.</w:t>
            </w:r>
          </w:p>
          <w:p w:rsidR="00C153AD" w:rsidRPr="005002BC" w:rsidRDefault="00C153AD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E6C83" w:rsidRPr="005E6C83" w:rsidRDefault="005E6C83" w:rsidP="005E6C8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E6C83">
              <w:rPr>
                <w:b/>
                <w:lang w:eastAsia="ru-RU"/>
              </w:rPr>
              <w:t>Географія</w:t>
            </w:r>
          </w:p>
          <w:p w:rsidR="005E6C83" w:rsidRPr="005E6C83" w:rsidRDefault="005E6C83" w:rsidP="005E6C83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5E6C83">
              <w:rPr>
                <w:sz w:val="18"/>
                <w:szCs w:val="18"/>
                <w:lang w:eastAsia="ru-RU"/>
              </w:rPr>
              <w:t>Жила І.А.</w:t>
            </w:r>
          </w:p>
          <w:p w:rsidR="00C153AD" w:rsidRPr="005002BC" w:rsidRDefault="00C153AD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73630D" w:rsidRPr="0073630D" w:rsidRDefault="0073630D" w:rsidP="0073630D">
            <w:pPr>
              <w:spacing w:after="0"/>
              <w:jc w:val="center"/>
              <w:rPr>
                <w:b/>
                <w:lang w:eastAsia="ru-RU"/>
              </w:rPr>
            </w:pPr>
            <w:r w:rsidRPr="0073630D">
              <w:rPr>
                <w:b/>
                <w:lang w:eastAsia="ru-RU"/>
              </w:rPr>
              <w:t>Фізична культура</w:t>
            </w:r>
          </w:p>
          <w:p w:rsidR="0073630D" w:rsidRPr="0073630D" w:rsidRDefault="0073630D" w:rsidP="0073630D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C153AD" w:rsidRPr="00514BA6" w:rsidRDefault="00C153AD" w:rsidP="00473302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</w:tcPr>
          <w:p w:rsidR="001B5E18" w:rsidRPr="001B5E18" w:rsidRDefault="001B5E18" w:rsidP="001B5E1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1B5E18">
              <w:rPr>
                <w:b/>
                <w:lang w:eastAsia="ru-RU"/>
              </w:rPr>
              <w:t>Правознавство</w:t>
            </w:r>
          </w:p>
          <w:p w:rsidR="001B5E18" w:rsidRPr="001B5E18" w:rsidRDefault="001B5E18" w:rsidP="001B5E1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C153AD" w:rsidRPr="00300448" w:rsidRDefault="00C153AD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</w:tcPr>
          <w:p w:rsidR="00034B22" w:rsidRPr="00034B22" w:rsidRDefault="00355FF2" w:rsidP="00034B22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Захист України</w:t>
            </w:r>
          </w:p>
          <w:p w:rsidR="00C153AD" w:rsidRPr="00034B22" w:rsidRDefault="00034B22" w:rsidP="00034B2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034B22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034B22">
              <w:rPr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701" w:type="dxa"/>
          </w:tcPr>
          <w:p w:rsidR="00AE0574" w:rsidRPr="00AE0574" w:rsidRDefault="00AE0574" w:rsidP="00AE0574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AE0574">
              <w:rPr>
                <w:b/>
                <w:lang w:eastAsia="ru-RU"/>
              </w:rPr>
              <w:t>Математика</w:t>
            </w:r>
          </w:p>
          <w:p w:rsidR="00AE0574" w:rsidRPr="00AE0574" w:rsidRDefault="00AE0574" w:rsidP="00AE0574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</w:t>
            </w:r>
          </w:p>
          <w:p w:rsidR="00C153AD" w:rsidRPr="001E0E32" w:rsidRDefault="00C153AD" w:rsidP="00034B2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6540E" w:rsidRPr="0026540E" w:rsidRDefault="0026540E" w:rsidP="0026540E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26540E">
              <w:rPr>
                <w:b/>
                <w:lang w:eastAsia="ru-RU"/>
              </w:rPr>
              <w:t>Українська мова</w:t>
            </w:r>
          </w:p>
          <w:p w:rsidR="0026540E" w:rsidRPr="0026540E" w:rsidRDefault="0026540E" w:rsidP="0026540E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</w:t>
            </w:r>
            <w:proofErr w:type="spellStart"/>
            <w:r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Г.Р.</w:t>
            </w:r>
            <w:r w:rsidRPr="0026540E">
              <w:rPr>
                <w:sz w:val="18"/>
                <w:szCs w:val="18"/>
                <w:lang w:eastAsia="ru-RU"/>
              </w:rPr>
              <w:tab/>
            </w:r>
          </w:p>
          <w:p w:rsidR="00C153AD" w:rsidRPr="00DF4BFE" w:rsidRDefault="0026540E" w:rsidP="0026540E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26540E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582" w:type="dxa"/>
          </w:tcPr>
          <w:p w:rsidR="00A72755" w:rsidRPr="00A72755" w:rsidRDefault="00A72755" w:rsidP="00A7275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A72755">
              <w:rPr>
                <w:b/>
                <w:lang w:eastAsia="ru-RU"/>
              </w:rPr>
              <w:t>Консультації до курсової роботи з операційних систем та мережевих технологій</w:t>
            </w:r>
          </w:p>
          <w:p w:rsidR="00C153AD" w:rsidRPr="00A72755" w:rsidRDefault="00A72755" w:rsidP="00A7275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72755">
              <w:rPr>
                <w:sz w:val="18"/>
                <w:szCs w:val="18"/>
                <w:lang w:eastAsia="ru-RU"/>
              </w:rPr>
              <w:t>Чіпак</w:t>
            </w:r>
            <w:proofErr w:type="spellEnd"/>
            <w:r w:rsidRPr="00A72755">
              <w:rPr>
                <w:sz w:val="18"/>
                <w:szCs w:val="18"/>
                <w:lang w:eastAsia="ru-RU"/>
              </w:rPr>
              <w:t xml:space="preserve"> І.П.</w:t>
            </w:r>
          </w:p>
        </w:tc>
      </w:tr>
      <w:tr w:rsidR="00C153AD" w:rsidRPr="00DA0060" w:rsidTr="00756D94">
        <w:trPr>
          <w:trHeight w:val="989"/>
        </w:trPr>
        <w:tc>
          <w:tcPr>
            <w:tcW w:w="817" w:type="dxa"/>
          </w:tcPr>
          <w:p w:rsidR="00C153AD" w:rsidRPr="00E41303" w:rsidRDefault="00C153AD" w:rsidP="00473302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4 пара</w:t>
            </w:r>
          </w:p>
        </w:tc>
        <w:tc>
          <w:tcPr>
            <w:tcW w:w="1559" w:type="dxa"/>
          </w:tcPr>
          <w:p w:rsidR="00C153AD" w:rsidRPr="00521D9A" w:rsidRDefault="00C153AD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144E7C" w:rsidRPr="00144E7C" w:rsidRDefault="00144E7C" w:rsidP="00144E7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144E7C">
              <w:rPr>
                <w:b/>
                <w:lang w:eastAsia="ru-RU"/>
              </w:rPr>
              <w:t>Інформатика</w:t>
            </w:r>
          </w:p>
          <w:p w:rsidR="00144E7C" w:rsidRPr="00144E7C" w:rsidRDefault="00144E7C" w:rsidP="00144E7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144E7C">
              <w:rPr>
                <w:sz w:val="18"/>
                <w:szCs w:val="18"/>
                <w:lang w:eastAsia="ru-RU"/>
              </w:rPr>
              <w:t>Бень</w:t>
            </w:r>
            <w:proofErr w:type="spellEnd"/>
            <w:r w:rsidRPr="00144E7C"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C153AD" w:rsidRPr="00D75AB1" w:rsidRDefault="00C153AD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6113CE" w:rsidRPr="006113CE" w:rsidRDefault="006113CE" w:rsidP="006113CE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113CE">
              <w:rPr>
                <w:b/>
                <w:lang w:eastAsia="ru-RU"/>
              </w:rPr>
              <w:t>Математика</w:t>
            </w:r>
          </w:p>
          <w:p w:rsidR="006113CE" w:rsidRPr="006113CE" w:rsidRDefault="006113CE" w:rsidP="006113CE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</w:t>
            </w:r>
          </w:p>
          <w:p w:rsidR="00C153AD" w:rsidRPr="00C3335E" w:rsidRDefault="00C153AD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</w:tcPr>
          <w:p w:rsidR="002D3FD0" w:rsidRPr="002D3FD0" w:rsidRDefault="002D3FD0" w:rsidP="002D3FD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2D3FD0">
              <w:rPr>
                <w:b/>
                <w:lang w:eastAsia="ru-RU"/>
              </w:rPr>
              <w:t>Фізична культура</w:t>
            </w:r>
          </w:p>
          <w:p w:rsidR="002D3FD0" w:rsidRPr="002D3FD0" w:rsidRDefault="002D3FD0" w:rsidP="002D3FD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2D3FD0">
              <w:rPr>
                <w:sz w:val="18"/>
                <w:szCs w:val="18"/>
                <w:lang w:eastAsia="ru-RU"/>
              </w:rPr>
              <w:t>Зав</w:t>
            </w:r>
            <w:r>
              <w:rPr>
                <w:sz w:val="18"/>
                <w:szCs w:val="18"/>
                <w:lang w:eastAsia="ru-RU"/>
              </w:rPr>
              <w:t>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C153AD" w:rsidRPr="00F036B5" w:rsidRDefault="00C153AD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</w:tcPr>
          <w:p w:rsidR="001A3CCB" w:rsidRPr="001A3CCB" w:rsidRDefault="001A3CCB" w:rsidP="001A3CC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1A3CCB">
              <w:rPr>
                <w:b/>
                <w:lang w:eastAsia="ru-RU"/>
              </w:rPr>
              <w:t>Основи римського цивільного права</w:t>
            </w:r>
          </w:p>
          <w:p w:rsidR="001A3CCB" w:rsidRPr="001A3CCB" w:rsidRDefault="001A3CCB" w:rsidP="001A3CCB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Грабовська М.П.</w:t>
            </w:r>
          </w:p>
          <w:p w:rsidR="00C153AD" w:rsidRPr="00C36556" w:rsidRDefault="00C153AD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381E42" w:rsidRPr="00381E42" w:rsidRDefault="00381E42" w:rsidP="00381E42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381E42">
              <w:rPr>
                <w:b/>
                <w:lang w:eastAsia="ru-RU"/>
              </w:rPr>
              <w:t>Історія України</w:t>
            </w:r>
          </w:p>
          <w:p w:rsidR="00C153AD" w:rsidRPr="00381E42" w:rsidRDefault="00381E42" w:rsidP="00381E4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81E42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381E42">
              <w:rPr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2268" w:type="dxa"/>
            <w:gridSpan w:val="2"/>
          </w:tcPr>
          <w:p w:rsidR="00140BAD" w:rsidRPr="00140BAD" w:rsidRDefault="00140BAD" w:rsidP="00140BA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140BAD">
              <w:rPr>
                <w:b/>
                <w:lang w:eastAsia="ru-RU"/>
              </w:rPr>
              <w:t>Соціологія</w:t>
            </w:r>
          </w:p>
          <w:p w:rsidR="00C153AD" w:rsidRPr="00391928" w:rsidRDefault="00140BAD" w:rsidP="00140BAD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</w:t>
            </w: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С.В.</w:t>
            </w:r>
            <w:r w:rsidRPr="00140BAD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582" w:type="dxa"/>
          </w:tcPr>
          <w:p w:rsidR="00384FA4" w:rsidRPr="00384FA4" w:rsidRDefault="00384FA4" w:rsidP="00384FA4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384FA4">
              <w:rPr>
                <w:b/>
                <w:lang w:eastAsia="ru-RU"/>
              </w:rPr>
              <w:t>Українська мова</w:t>
            </w:r>
          </w:p>
          <w:p w:rsidR="00C153AD" w:rsidRPr="00384FA4" w:rsidRDefault="00384FA4" w:rsidP="00384FA4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84FA4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384FA4">
              <w:rPr>
                <w:sz w:val="18"/>
                <w:szCs w:val="18"/>
                <w:lang w:eastAsia="ru-RU"/>
              </w:rPr>
              <w:t xml:space="preserve"> Г.Р.</w:t>
            </w:r>
          </w:p>
        </w:tc>
      </w:tr>
      <w:tr w:rsidR="00C153AD" w:rsidRPr="00DA0060" w:rsidTr="00756D94">
        <w:trPr>
          <w:trHeight w:val="989"/>
        </w:trPr>
        <w:tc>
          <w:tcPr>
            <w:tcW w:w="817" w:type="dxa"/>
          </w:tcPr>
          <w:p w:rsidR="00C153AD" w:rsidRPr="00E41303" w:rsidRDefault="00C153AD" w:rsidP="00473302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5пара</w:t>
            </w:r>
          </w:p>
        </w:tc>
        <w:tc>
          <w:tcPr>
            <w:tcW w:w="1559" w:type="dxa"/>
          </w:tcPr>
          <w:p w:rsidR="00C153AD" w:rsidRPr="00DA0060" w:rsidRDefault="00C153AD" w:rsidP="00473302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C153AD" w:rsidRPr="00DA0060" w:rsidRDefault="00C153AD" w:rsidP="00473302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C153AD" w:rsidRPr="00DA0060" w:rsidRDefault="00C153AD" w:rsidP="00473302">
            <w:pPr>
              <w:rPr>
                <w:lang w:eastAsia="ru-RU"/>
              </w:rPr>
            </w:pPr>
          </w:p>
        </w:tc>
        <w:tc>
          <w:tcPr>
            <w:tcW w:w="1981" w:type="dxa"/>
          </w:tcPr>
          <w:p w:rsidR="00C153AD" w:rsidRPr="00DA0060" w:rsidRDefault="00C153AD" w:rsidP="00473302">
            <w:pPr>
              <w:jc w:val="center"/>
              <w:rPr>
                <w:lang w:eastAsia="ru-RU"/>
              </w:rPr>
            </w:pPr>
          </w:p>
        </w:tc>
        <w:tc>
          <w:tcPr>
            <w:tcW w:w="3547" w:type="dxa"/>
            <w:gridSpan w:val="2"/>
          </w:tcPr>
          <w:p w:rsidR="00C153AD" w:rsidRPr="00DA0060" w:rsidRDefault="00C153AD" w:rsidP="00473302">
            <w:pPr>
              <w:rPr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153AD" w:rsidRPr="00FC23FF" w:rsidRDefault="00C153AD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82" w:type="dxa"/>
          </w:tcPr>
          <w:p w:rsidR="00C153AD" w:rsidRPr="00DA0060" w:rsidRDefault="00C153AD" w:rsidP="00473302">
            <w:pPr>
              <w:rPr>
                <w:lang w:eastAsia="ru-RU"/>
              </w:rPr>
            </w:pPr>
          </w:p>
        </w:tc>
      </w:tr>
      <w:tr w:rsidR="00C153AD" w:rsidRPr="00DA0060" w:rsidTr="00756D94">
        <w:trPr>
          <w:trHeight w:val="1066"/>
        </w:trPr>
        <w:tc>
          <w:tcPr>
            <w:tcW w:w="817" w:type="dxa"/>
          </w:tcPr>
          <w:p w:rsidR="00C153AD" w:rsidRPr="00E41303" w:rsidRDefault="00C153AD" w:rsidP="00473302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6пара</w:t>
            </w:r>
          </w:p>
        </w:tc>
        <w:tc>
          <w:tcPr>
            <w:tcW w:w="1559" w:type="dxa"/>
          </w:tcPr>
          <w:p w:rsidR="00C153AD" w:rsidRPr="00DA0060" w:rsidRDefault="00C153AD" w:rsidP="00473302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C153AD" w:rsidRPr="00DA0060" w:rsidRDefault="00C153AD" w:rsidP="00473302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C153AD" w:rsidRPr="00DA0060" w:rsidRDefault="00C153AD" w:rsidP="00473302">
            <w:pPr>
              <w:rPr>
                <w:lang w:eastAsia="ru-RU"/>
              </w:rPr>
            </w:pPr>
          </w:p>
        </w:tc>
        <w:tc>
          <w:tcPr>
            <w:tcW w:w="1981" w:type="dxa"/>
          </w:tcPr>
          <w:p w:rsidR="00C153AD" w:rsidRPr="00DA0060" w:rsidRDefault="00C153AD" w:rsidP="00473302">
            <w:pPr>
              <w:jc w:val="center"/>
              <w:rPr>
                <w:lang w:eastAsia="ru-RU"/>
              </w:rPr>
            </w:pPr>
          </w:p>
        </w:tc>
        <w:tc>
          <w:tcPr>
            <w:tcW w:w="3547" w:type="dxa"/>
            <w:gridSpan w:val="2"/>
          </w:tcPr>
          <w:p w:rsidR="00C153AD" w:rsidRPr="00DA0060" w:rsidRDefault="00C153AD" w:rsidP="00473302">
            <w:pPr>
              <w:rPr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153AD" w:rsidRPr="00DA0060" w:rsidRDefault="00C153AD" w:rsidP="00473302">
            <w:pPr>
              <w:rPr>
                <w:lang w:eastAsia="ru-RU"/>
              </w:rPr>
            </w:pPr>
          </w:p>
        </w:tc>
        <w:tc>
          <w:tcPr>
            <w:tcW w:w="2582" w:type="dxa"/>
          </w:tcPr>
          <w:p w:rsidR="00C153AD" w:rsidRPr="00DA0060" w:rsidRDefault="00C153AD" w:rsidP="00473302">
            <w:pPr>
              <w:rPr>
                <w:lang w:eastAsia="ru-RU"/>
              </w:rPr>
            </w:pPr>
          </w:p>
        </w:tc>
      </w:tr>
    </w:tbl>
    <w:p w:rsidR="00C153AD" w:rsidRPr="004774C7" w:rsidRDefault="00C153AD" w:rsidP="00C15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директора з навчально-виховної роботи                            </w:t>
      </w:r>
      <w:r w:rsidRPr="00477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Ярослав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Жулин</w:t>
      </w:r>
      <w:proofErr w:type="spellEnd"/>
    </w:p>
    <w:p w:rsidR="00C153AD" w:rsidRDefault="00C153AD" w:rsidP="00C15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53AD" w:rsidRDefault="00C153AD" w:rsidP="00C15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3AD" w:rsidRPr="00E018D4" w:rsidRDefault="00C153AD" w:rsidP="00C15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E01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Перша зміна чисельник </w:t>
      </w:r>
    </w:p>
    <w:p w:rsidR="00285896" w:rsidRDefault="00285896"/>
    <w:p w:rsidR="009437E4" w:rsidRDefault="00285896" w:rsidP="00285896">
      <w:pPr>
        <w:tabs>
          <w:tab w:val="left" w:pos="9636"/>
        </w:tabs>
      </w:pPr>
      <w:r>
        <w:tab/>
      </w:r>
    </w:p>
    <w:p w:rsidR="00A55D60" w:rsidRPr="00DA0060" w:rsidRDefault="00A55D60" w:rsidP="00A5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</w:t>
      </w:r>
      <w:r w:rsidR="00D6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ЗКЛАД ЗАНЯТЬ НА  08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2022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364" w:type="dxa"/>
        <w:tblLayout w:type="fixed"/>
        <w:tblLook w:val="01E0" w:firstRow="1" w:lastRow="1" w:firstColumn="1" w:lastColumn="1" w:noHBand="0" w:noVBand="0"/>
      </w:tblPr>
      <w:tblGrid>
        <w:gridCol w:w="815"/>
        <w:gridCol w:w="2120"/>
        <w:gridCol w:w="1838"/>
        <w:gridCol w:w="70"/>
        <w:gridCol w:w="1909"/>
        <w:gridCol w:w="1837"/>
        <w:gridCol w:w="1838"/>
        <w:gridCol w:w="1838"/>
        <w:gridCol w:w="1978"/>
        <w:gridCol w:w="2121"/>
      </w:tblGrid>
      <w:tr w:rsidR="00A55D60" w:rsidRPr="00DA0060" w:rsidTr="00473302">
        <w:trPr>
          <w:trHeight w:val="200"/>
        </w:trPr>
        <w:tc>
          <w:tcPr>
            <w:tcW w:w="815" w:type="dxa"/>
            <w:vMerge w:val="restart"/>
          </w:tcPr>
          <w:p w:rsidR="00A55D60" w:rsidRPr="00DA0060" w:rsidRDefault="00A55D60" w:rsidP="00473302">
            <w:pPr>
              <w:rPr>
                <w:lang w:eastAsia="ru-RU"/>
              </w:rPr>
            </w:pPr>
          </w:p>
        </w:tc>
        <w:tc>
          <w:tcPr>
            <w:tcW w:w="2120" w:type="dxa"/>
            <w:vMerge w:val="restart"/>
          </w:tcPr>
          <w:p w:rsidR="00A55D60" w:rsidRPr="00DA0060" w:rsidRDefault="00A55D60" w:rsidP="004733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Право -3</w:t>
            </w:r>
          </w:p>
        </w:tc>
        <w:tc>
          <w:tcPr>
            <w:tcW w:w="3817" w:type="dxa"/>
            <w:gridSpan w:val="3"/>
          </w:tcPr>
          <w:p w:rsidR="00A55D60" w:rsidRPr="00DA0060" w:rsidRDefault="00A55D60" w:rsidP="004733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ПТ</w:t>
            </w:r>
            <w:r>
              <w:rPr>
                <w:b/>
                <w:sz w:val="16"/>
                <w:szCs w:val="16"/>
                <w:lang w:eastAsia="ru-RU"/>
              </w:rPr>
              <w:t>о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 xml:space="preserve"> -3</w:t>
            </w:r>
          </w:p>
        </w:tc>
        <w:tc>
          <w:tcPr>
            <w:tcW w:w="1837" w:type="dxa"/>
            <w:vMerge w:val="restart"/>
          </w:tcPr>
          <w:p w:rsidR="00A55D60" w:rsidRPr="00DA0060" w:rsidRDefault="00A55D60" w:rsidP="004733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КН-3</w:t>
            </w:r>
          </w:p>
        </w:tc>
        <w:tc>
          <w:tcPr>
            <w:tcW w:w="1838" w:type="dxa"/>
            <w:vMerge w:val="restart"/>
          </w:tcPr>
          <w:p w:rsidR="00A55D60" w:rsidRPr="00DA0060" w:rsidRDefault="00A55D60" w:rsidP="004733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 -3</w:t>
            </w:r>
          </w:p>
        </w:tc>
        <w:tc>
          <w:tcPr>
            <w:tcW w:w="1838" w:type="dxa"/>
            <w:vMerge w:val="restart"/>
          </w:tcPr>
          <w:p w:rsidR="00A55D60" w:rsidRPr="00DA0060" w:rsidRDefault="00A55D60" w:rsidP="004733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Право -4</w:t>
            </w:r>
          </w:p>
        </w:tc>
        <w:tc>
          <w:tcPr>
            <w:tcW w:w="1978" w:type="dxa"/>
            <w:vMerge w:val="restart"/>
          </w:tcPr>
          <w:p w:rsidR="00A55D60" w:rsidRPr="00DA0060" w:rsidRDefault="00A55D60" w:rsidP="004733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КН -4</w:t>
            </w:r>
          </w:p>
        </w:tc>
        <w:tc>
          <w:tcPr>
            <w:tcW w:w="2121" w:type="dxa"/>
            <w:vMerge w:val="restart"/>
          </w:tcPr>
          <w:p w:rsidR="00A55D60" w:rsidRPr="00DA0060" w:rsidRDefault="00A55D60" w:rsidP="004733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ІПЗ-4</w:t>
            </w:r>
          </w:p>
        </w:tc>
      </w:tr>
      <w:tr w:rsidR="00A55D60" w:rsidRPr="00DA0060" w:rsidTr="00473302">
        <w:trPr>
          <w:trHeight w:val="180"/>
        </w:trPr>
        <w:tc>
          <w:tcPr>
            <w:tcW w:w="815" w:type="dxa"/>
            <w:vMerge/>
          </w:tcPr>
          <w:p w:rsidR="00A55D60" w:rsidRPr="00DA0060" w:rsidRDefault="00A55D60" w:rsidP="00473302">
            <w:pPr>
              <w:rPr>
                <w:lang w:eastAsia="ru-RU"/>
              </w:rPr>
            </w:pPr>
          </w:p>
        </w:tc>
        <w:tc>
          <w:tcPr>
            <w:tcW w:w="2120" w:type="dxa"/>
            <w:vMerge/>
          </w:tcPr>
          <w:p w:rsidR="00A55D60" w:rsidRPr="00DA0060" w:rsidRDefault="00A55D60" w:rsidP="00473302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A55D60" w:rsidRPr="00732191" w:rsidRDefault="00A55D60" w:rsidP="004733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732191">
              <w:rPr>
                <w:b/>
                <w:sz w:val="16"/>
                <w:szCs w:val="16"/>
                <w:lang w:eastAsia="ru-RU"/>
              </w:rPr>
              <w:t>ПТ-3</w:t>
            </w:r>
          </w:p>
        </w:tc>
        <w:tc>
          <w:tcPr>
            <w:tcW w:w="1979" w:type="dxa"/>
            <w:gridSpan w:val="2"/>
          </w:tcPr>
          <w:p w:rsidR="00A55D60" w:rsidRPr="00732191" w:rsidRDefault="00A55D60" w:rsidP="0047330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732191">
              <w:rPr>
                <w:b/>
                <w:sz w:val="16"/>
                <w:szCs w:val="16"/>
                <w:lang w:eastAsia="ru-RU"/>
              </w:rPr>
              <w:t>ОБ-3</w:t>
            </w:r>
          </w:p>
        </w:tc>
        <w:tc>
          <w:tcPr>
            <w:tcW w:w="1837" w:type="dxa"/>
            <w:vMerge/>
          </w:tcPr>
          <w:p w:rsidR="00A55D60" w:rsidRPr="00DA0060" w:rsidRDefault="00A55D60" w:rsidP="00473302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  <w:vMerge/>
          </w:tcPr>
          <w:p w:rsidR="00A55D60" w:rsidRPr="00DA0060" w:rsidRDefault="00A55D60" w:rsidP="00473302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  <w:vMerge/>
          </w:tcPr>
          <w:p w:rsidR="00A55D60" w:rsidRPr="00DA0060" w:rsidRDefault="00A55D60" w:rsidP="00473302">
            <w:pPr>
              <w:jc w:val="center"/>
              <w:rPr>
                <w:lang w:eastAsia="ru-RU"/>
              </w:rPr>
            </w:pPr>
          </w:p>
        </w:tc>
        <w:tc>
          <w:tcPr>
            <w:tcW w:w="1978" w:type="dxa"/>
            <w:vMerge/>
          </w:tcPr>
          <w:p w:rsidR="00A55D60" w:rsidRPr="00DA0060" w:rsidRDefault="00A55D60" w:rsidP="00473302">
            <w:pPr>
              <w:jc w:val="center"/>
              <w:rPr>
                <w:lang w:eastAsia="ru-RU"/>
              </w:rPr>
            </w:pPr>
          </w:p>
        </w:tc>
        <w:tc>
          <w:tcPr>
            <w:tcW w:w="2121" w:type="dxa"/>
            <w:vMerge/>
          </w:tcPr>
          <w:p w:rsidR="00A55D60" w:rsidRPr="00DA0060" w:rsidRDefault="00A55D60" w:rsidP="00473302">
            <w:pPr>
              <w:jc w:val="center"/>
              <w:rPr>
                <w:lang w:eastAsia="ru-RU"/>
              </w:rPr>
            </w:pPr>
          </w:p>
        </w:tc>
      </w:tr>
      <w:tr w:rsidR="00A55D60" w:rsidRPr="00DA0060" w:rsidTr="00473302">
        <w:trPr>
          <w:trHeight w:val="646"/>
        </w:trPr>
        <w:tc>
          <w:tcPr>
            <w:tcW w:w="815" w:type="dxa"/>
          </w:tcPr>
          <w:p w:rsidR="00A55D60" w:rsidRPr="009E7162" w:rsidRDefault="00A55D60" w:rsidP="00473302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1пара</w:t>
            </w:r>
          </w:p>
        </w:tc>
        <w:tc>
          <w:tcPr>
            <w:tcW w:w="2120" w:type="dxa"/>
          </w:tcPr>
          <w:p w:rsidR="00A55D60" w:rsidRPr="00DA0060" w:rsidRDefault="00A55D60" w:rsidP="00473302">
            <w:pPr>
              <w:jc w:val="center"/>
              <w:rPr>
                <w:lang w:eastAsia="ru-RU"/>
              </w:rPr>
            </w:pPr>
          </w:p>
        </w:tc>
        <w:tc>
          <w:tcPr>
            <w:tcW w:w="3817" w:type="dxa"/>
            <w:gridSpan w:val="3"/>
          </w:tcPr>
          <w:p w:rsidR="00A55D60" w:rsidRPr="00DA0060" w:rsidRDefault="00A55D60" w:rsidP="00473302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A55D60" w:rsidRPr="00DA0060" w:rsidRDefault="00A55D60" w:rsidP="00473302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A55D60" w:rsidRPr="00DA0060" w:rsidRDefault="00A55D60" w:rsidP="00473302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A55D60" w:rsidRPr="00DA0060" w:rsidRDefault="00A55D60" w:rsidP="00473302">
            <w:pPr>
              <w:jc w:val="center"/>
              <w:rPr>
                <w:lang w:eastAsia="ru-RU"/>
              </w:rPr>
            </w:pPr>
          </w:p>
        </w:tc>
        <w:tc>
          <w:tcPr>
            <w:tcW w:w="1978" w:type="dxa"/>
          </w:tcPr>
          <w:p w:rsidR="00A55D60" w:rsidRPr="00C33E6D" w:rsidRDefault="00A55D60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</w:tcPr>
          <w:p w:rsidR="00A55D60" w:rsidRPr="00DA0060" w:rsidRDefault="00A55D60" w:rsidP="00473302">
            <w:pPr>
              <w:jc w:val="center"/>
              <w:rPr>
                <w:lang w:eastAsia="ru-RU"/>
              </w:rPr>
            </w:pPr>
          </w:p>
        </w:tc>
      </w:tr>
      <w:tr w:rsidR="00A55D60" w:rsidRPr="00DA0060" w:rsidTr="00473302">
        <w:trPr>
          <w:trHeight w:val="1018"/>
        </w:trPr>
        <w:tc>
          <w:tcPr>
            <w:tcW w:w="815" w:type="dxa"/>
          </w:tcPr>
          <w:p w:rsidR="00A55D60" w:rsidRPr="009E7162" w:rsidRDefault="00A55D60" w:rsidP="00473302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2 пара</w:t>
            </w:r>
          </w:p>
        </w:tc>
        <w:tc>
          <w:tcPr>
            <w:tcW w:w="2120" w:type="dxa"/>
          </w:tcPr>
          <w:p w:rsidR="00A55D60" w:rsidRPr="00DA0060" w:rsidRDefault="00A55D60" w:rsidP="00473302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17" w:type="dxa"/>
            <w:gridSpan w:val="3"/>
          </w:tcPr>
          <w:p w:rsidR="00A55D60" w:rsidRPr="00DA0060" w:rsidRDefault="00A55D60" w:rsidP="00473302">
            <w:pPr>
              <w:jc w:val="center"/>
              <w:rPr>
                <w:lang w:eastAsia="ru-RU"/>
              </w:rPr>
            </w:pPr>
          </w:p>
        </w:tc>
        <w:tc>
          <w:tcPr>
            <w:tcW w:w="1837" w:type="dxa"/>
          </w:tcPr>
          <w:p w:rsidR="00A55D60" w:rsidRPr="00DA0060" w:rsidRDefault="00A55D60" w:rsidP="00473302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A55D60" w:rsidRPr="00DA0060" w:rsidRDefault="00A55D60" w:rsidP="00473302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A55D60" w:rsidRPr="00DA0060" w:rsidRDefault="00A55D60" w:rsidP="00473302">
            <w:pPr>
              <w:jc w:val="center"/>
              <w:rPr>
                <w:lang w:eastAsia="ru-RU"/>
              </w:rPr>
            </w:pPr>
          </w:p>
        </w:tc>
        <w:tc>
          <w:tcPr>
            <w:tcW w:w="1978" w:type="dxa"/>
          </w:tcPr>
          <w:p w:rsidR="00A55D60" w:rsidRPr="005D3000" w:rsidRDefault="00A55D60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</w:tcPr>
          <w:p w:rsidR="00A55D60" w:rsidRPr="00DA0060" w:rsidRDefault="00A55D60" w:rsidP="00473302">
            <w:pPr>
              <w:jc w:val="center"/>
              <w:rPr>
                <w:lang w:eastAsia="ru-RU"/>
              </w:rPr>
            </w:pPr>
          </w:p>
        </w:tc>
      </w:tr>
      <w:tr w:rsidR="00A55D60" w:rsidRPr="00DA0060" w:rsidTr="00473302">
        <w:trPr>
          <w:trHeight w:val="1021"/>
        </w:trPr>
        <w:tc>
          <w:tcPr>
            <w:tcW w:w="815" w:type="dxa"/>
          </w:tcPr>
          <w:p w:rsidR="00A55D60" w:rsidRPr="009E7162" w:rsidRDefault="00A55D60" w:rsidP="00473302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3 пара</w:t>
            </w:r>
          </w:p>
        </w:tc>
        <w:tc>
          <w:tcPr>
            <w:tcW w:w="2120" w:type="dxa"/>
          </w:tcPr>
          <w:p w:rsidR="00A55D60" w:rsidRPr="00DA0060" w:rsidRDefault="00A55D60" w:rsidP="00473302">
            <w:pPr>
              <w:jc w:val="center"/>
              <w:rPr>
                <w:lang w:eastAsia="ru-RU"/>
              </w:rPr>
            </w:pPr>
          </w:p>
        </w:tc>
        <w:tc>
          <w:tcPr>
            <w:tcW w:w="3817" w:type="dxa"/>
            <w:gridSpan w:val="3"/>
          </w:tcPr>
          <w:p w:rsidR="00A55D60" w:rsidRPr="00CD6A71" w:rsidRDefault="00A55D60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A55D60" w:rsidRPr="00DA0060" w:rsidRDefault="00A55D60" w:rsidP="00473302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E452CF" w:rsidRPr="00E452CF" w:rsidRDefault="00E452CF" w:rsidP="00E452CF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452CF">
              <w:rPr>
                <w:b/>
                <w:lang w:eastAsia="ru-RU"/>
              </w:rPr>
              <w:t xml:space="preserve">Іноземна (англ.) мова за проф. </w:t>
            </w:r>
            <w:proofErr w:type="spellStart"/>
            <w:r w:rsidRPr="00E452CF">
              <w:rPr>
                <w:b/>
                <w:lang w:eastAsia="ru-RU"/>
              </w:rPr>
              <w:t>спр</w:t>
            </w:r>
            <w:proofErr w:type="spellEnd"/>
            <w:r w:rsidRPr="00E452CF">
              <w:rPr>
                <w:b/>
                <w:lang w:eastAsia="ru-RU"/>
              </w:rPr>
              <w:t>.</w:t>
            </w:r>
          </w:p>
          <w:p w:rsidR="00E452CF" w:rsidRPr="00E452CF" w:rsidRDefault="00E452CF" w:rsidP="00E452CF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  <w:p w:rsidR="00A55D60" w:rsidRPr="003B37CF" w:rsidRDefault="00A55D60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</w:tcPr>
          <w:p w:rsidR="00A55D60" w:rsidRPr="006F5729" w:rsidRDefault="00A55D60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</w:tcPr>
          <w:p w:rsidR="00A55D60" w:rsidRPr="00E470EF" w:rsidRDefault="00A55D60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</w:tcPr>
          <w:p w:rsidR="00A55D60" w:rsidRPr="00D10823" w:rsidRDefault="00A55D60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55D60" w:rsidRPr="00DA0060" w:rsidTr="002E0F52">
        <w:trPr>
          <w:trHeight w:val="1018"/>
        </w:trPr>
        <w:tc>
          <w:tcPr>
            <w:tcW w:w="815" w:type="dxa"/>
          </w:tcPr>
          <w:p w:rsidR="00A55D60" w:rsidRPr="009E7162" w:rsidRDefault="00A55D60" w:rsidP="00473302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4 пара</w:t>
            </w:r>
          </w:p>
        </w:tc>
        <w:tc>
          <w:tcPr>
            <w:tcW w:w="2120" w:type="dxa"/>
          </w:tcPr>
          <w:p w:rsidR="00A55D60" w:rsidRPr="0030338C" w:rsidRDefault="00A55D60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</w:tcPr>
          <w:p w:rsidR="00A55D60" w:rsidRPr="00FD1055" w:rsidRDefault="00A55D60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9" w:type="dxa"/>
          </w:tcPr>
          <w:p w:rsidR="00572DEF" w:rsidRPr="00572DEF" w:rsidRDefault="00572DEF" w:rsidP="00572DEF">
            <w:pPr>
              <w:jc w:val="center"/>
              <w:rPr>
                <w:sz w:val="18"/>
                <w:szCs w:val="18"/>
                <w:lang w:eastAsia="ru-RU"/>
              </w:rPr>
            </w:pPr>
            <w:r w:rsidRPr="00572DEF">
              <w:rPr>
                <w:b/>
                <w:lang w:eastAsia="ru-RU"/>
              </w:rPr>
              <w:t>Контроль і ревізія</w:t>
            </w:r>
            <w:r w:rsidRPr="00572DEF">
              <w:rPr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572DEF">
              <w:rPr>
                <w:sz w:val="18"/>
                <w:szCs w:val="18"/>
                <w:lang w:eastAsia="ru-RU"/>
              </w:rPr>
              <w:t>Яворська</w:t>
            </w:r>
            <w:proofErr w:type="spellEnd"/>
            <w:r w:rsidRPr="00572DEF"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A55D60" w:rsidRPr="00FD1055" w:rsidRDefault="00A55D60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2612D1" w:rsidRPr="002612D1" w:rsidRDefault="002612D1" w:rsidP="002612D1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2612D1">
              <w:rPr>
                <w:b/>
                <w:lang w:eastAsia="ru-RU"/>
              </w:rPr>
              <w:t xml:space="preserve">Іноземна (англ.) мова за проф. </w:t>
            </w:r>
            <w:proofErr w:type="spellStart"/>
            <w:r w:rsidRPr="002612D1">
              <w:rPr>
                <w:b/>
                <w:lang w:eastAsia="ru-RU"/>
              </w:rPr>
              <w:t>спр</w:t>
            </w:r>
            <w:proofErr w:type="spellEnd"/>
            <w:r w:rsidRPr="002612D1">
              <w:rPr>
                <w:b/>
                <w:lang w:eastAsia="ru-RU"/>
              </w:rPr>
              <w:t>.</w:t>
            </w:r>
          </w:p>
          <w:p w:rsidR="00A55D60" w:rsidRPr="00827903" w:rsidRDefault="002612D1" w:rsidP="002612D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</w:tc>
        <w:tc>
          <w:tcPr>
            <w:tcW w:w="1838" w:type="dxa"/>
          </w:tcPr>
          <w:p w:rsidR="0003627E" w:rsidRPr="0003627E" w:rsidRDefault="0003627E" w:rsidP="0003627E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627E">
              <w:rPr>
                <w:b/>
                <w:lang w:eastAsia="ru-RU"/>
              </w:rPr>
              <w:t>Основи філософських знань</w:t>
            </w:r>
          </w:p>
          <w:p w:rsidR="0003627E" w:rsidRPr="0003627E" w:rsidRDefault="0003627E" w:rsidP="0003627E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A55D60" w:rsidRPr="001F5348" w:rsidRDefault="00A55D60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</w:tcPr>
          <w:p w:rsidR="00A55D60" w:rsidRPr="00E3634C" w:rsidRDefault="00A55D60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</w:tcPr>
          <w:p w:rsidR="00504B2C" w:rsidRPr="00504B2C" w:rsidRDefault="00504B2C" w:rsidP="00504B2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04B2C">
              <w:rPr>
                <w:b/>
                <w:lang w:eastAsia="ru-RU"/>
              </w:rPr>
              <w:t>ТІМС</w:t>
            </w:r>
          </w:p>
          <w:p w:rsidR="00504B2C" w:rsidRPr="00504B2C" w:rsidRDefault="00504B2C" w:rsidP="00504B2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Олійник І.Ю.</w:t>
            </w:r>
            <w:r w:rsidRPr="00504B2C">
              <w:rPr>
                <w:sz w:val="18"/>
                <w:szCs w:val="18"/>
                <w:lang w:eastAsia="ru-RU"/>
              </w:rPr>
              <w:tab/>
            </w:r>
          </w:p>
          <w:p w:rsidR="00A55D60" w:rsidRPr="00DC165B" w:rsidRDefault="00504B2C" w:rsidP="00504B2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504B2C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21" w:type="dxa"/>
          </w:tcPr>
          <w:p w:rsidR="00204826" w:rsidRPr="00204826" w:rsidRDefault="00204826" w:rsidP="0020482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204826">
              <w:rPr>
                <w:b/>
                <w:lang w:eastAsia="ru-RU"/>
              </w:rPr>
              <w:t>Безпека життєдіяльності</w:t>
            </w:r>
            <w:r w:rsidRPr="00204826">
              <w:rPr>
                <w:sz w:val="18"/>
                <w:szCs w:val="18"/>
                <w:lang w:eastAsia="ru-RU"/>
              </w:rPr>
              <w:t xml:space="preserve">    </w:t>
            </w:r>
            <w:r>
              <w:rPr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</w:t>
            </w:r>
            <w:r w:rsidRPr="00204826">
              <w:rPr>
                <w:sz w:val="18"/>
                <w:szCs w:val="18"/>
                <w:lang w:eastAsia="ru-RU"/>
              </w:rPr>
              <w:t xml:space="preserve">Жила </w:t>
            </w:r>
            <w:proofErr w:type="spellStart"/>
            <w:r w:rsidRPr="00204826">
              <w:rPr>
                <w:sz w:val="18"/>
                <w:szCs w:val="18"/>
                <w:lang w:eastAsia="ru-RU"/>
              </w:rPr>
              <w:t>і.А</w:t>
            </w:r>
            <w:proofErr w:type="spellEnd"/>
            <w:r w:rsidRPr="00204826">
              <w:rPr>
                <w:sz w:val="18"/>
                <w:szCs w:val="18"/>
                <w:lang w:eastAsia="ru-RU"/>
              </w:rPr>
              <w:t>.</w:t>
            </w:r>
          </w:p>
          <w:p w:rsidR="00A55D60" w:rsidRPr="00C66CF3" w:rsidRDefault="00204826" w:rsidP="0020482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204826">
              <w:rPr>
                <w:sz w:val="18"/>
                <w:szCs w:val="18"/>
                <w:lang w:eastAsia="ru-RU"/>
              </w:rPr>
              <w:tab/>
            </w:r>
            <w:r w:rsidRPr="00204826">
              <w:rPr>
                <w:sz w:val="18"/>
                <w:szCs w:val="18"/>
                <w:lang w:eastAsia="ru-RU"/>
              </w:rPr>
              <w:tab/>
            </w:r>
          </w:p>
        </w:tc>
      </w:tr>
      <w:tr w:rsidR="00A55D60" w:rsidRPr="00DA0060" w:rsidTr="00473302">
        <w:trPr>
          <w:trHeight w:val="728"/>
        </w:trPr>
        <w:tc>
          <w:tcPr>
            <w:tcW w:w="815" w:type="dxa"/>
          </w:tcPr>
          <w:p w:rsidR="00A55D60" w:rsidRPr="009E7162" w:rsidRDefault="00A55D60" w:rsidP="00473302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5 пара</w:t>
            </w:r>
          </w:p>
        </w:tc>
        <w:tc>
          <w:tcPr>
            <w:tcW w:w="2120" w:type="dxa"/>
          </w:tcPr>
          <w:p w:rsidR="00C812A0" w:rsidRPr="00C812A0" w:rsidRDefault="00C812A0" w:rsidP="00C812A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812A0">
              <w:rPr>
                <w:b/>
                <w:lang w:eastAsia="ru-RU"/>
              </w:rPr>
              <w:t>Фізичне виховання</w:t>
            </w:r>
          </w:p>
          <w:p w:rsidR="00A55D60" w:rsidRPr="00F67D5A" w:rsidRDefault="00C812A0" w:rsidP="00C812A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</w:tc>
        <w:tc>
          <w:tcPr>
            <w:tcW w:w="3817" w:type="dxa"/>
            <w:gridSpan w:val="3"/>
          </w:tcPr>
          <w:p w:rsidR="007604DA" w:rsidRPr="007604DA" w:rsidRDefault="007604DA" w:rsidP="007604D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604DA">
              <w:rPr>
                <w:b/>
                <w:lang w:eastAsia="ru-RU"/>
              </w:rPr>
              <w:t>Основи філософських знань</w:t>
            </w:r>
          </w:p>
          <w:p w:rsidR="00A55D60" w:rsidRPr="00905D46" w:rsidRDefault="007604DA" w:rsidP="007604D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</w:t>
            </w: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  <w:r w:rsidRPr="007604DA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1837" w:type="dxa"/>
          </w:tcPr>
          <w:p w:rsidR="00B12BA9" w:rsidRPr="00B12BA9" w:rsidRDefault="00B12BA9" w:rsidP="00B12BA9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12BA9">
              <w:rPr>
                <w:b/>
                <w:lang w:eastAsia="ru-RU"/>
              </w:rPr>
              <w:t>Українська мова за професійним спрямуванням</w:t>
            </w:r>
          </w:p>
          <w:p w:rsidR="00A55D60" w:rsidRPr="00FE55D6" w:rsidRDefault="00B12BA9" w:rsidP="00B12BA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Волошко В.В.</w:t>
            </w:r>
          </w:p>
        </w:tc>
        <w:tc>
          <w:tcPr>
            <w:tcW w:w="1838" w:type="dxa"/>
          </w:tcPr>
          <w:p w:rsidR="00393B41" w:rsidRDefault="00393B41" w:rsidP="00393B41">
            <w:pPr>
              <w:jc w:val="center"/>
              <w:rPr>
                <w:color w:val="0070C0"/>
                <w:sz w:val="28"/>
                <w:szCs w:val="28"/>
              </w:rPr>
            </w:pPr>
            <w:r w:rsidRPr="00393B41">
              <w:rPr>
                <w:b/>
                <w:bCs/>
                <w:color w:val="000000" w:themeColor="text1"/>
              </w:rPr>
              <w:t>Дискретна математика</w:t>
            </w:r>
            <w:r>
              <w:rPr>
                <w:color w:val="0070C0"/>
                <w:sz w:val="28"/>
                <w:szCs w:val="28"/>
              </w:rPr>
              <w:br/>
            </w:r>
            <w:r w:rsidRPr="00393B41">
              <w:rPr>
                <w:color w:val="000000" w:themeColor="text1"/>
                <w:sz w:val="18"/>
                <w:szCs w:val="18"/>
              </w:rPr>
              <w:t>Олійник І.Ю.</w:t>
            </w:r>
          </w:p>
          <w:p w:rsidR="00A55D60" w:rsidRPr="00D10039" w:rsidRDefault="00A55D60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</w:tcPr>
          <w:p w:rsidR="00211ED4" w:rsidRPr="00211ED4" w:rsidRDefault="00211ED4" w:rsidP="00211ED4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211ED4">
              <w:rPr>
                <w:b/>
                <w:lang w:eastAsia="ru-RU"/>
              </w:rPr>
              <w:t>Державне будівництво і місцеве самоврядування</w:t>
            </w:r>
          </w:p>
          <w:p w:rsidR="00A55D60" w:rsidRPr="009B372C" w:rsidRDefault="00211ED4" w:rsidP="00211ED4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Грабовська М.П.</w:t>
            </w:r>
          </w:p>
        </w:tc>
        <w:tc>
          <w:tcPr>
            <w:tcW w:w="1978" w:type="dxa"/>
          </w:tcPr>
          <w:p w:rsidR="00822DD0" w:rsidRPr="00822DD0" w:rsidRDefault="00822DD0" w:rsidP="00822DD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22DD0">
              <w:rPr>
                <w:b/>
                <w:lang w:eastAsia="ru-RU"/>
              </w:rPr>
              <w:t>Розробка клієнт-серверних застосувань</w:t>
            </w:r>
          </w:p>
          <w:p w:rsidR="00A55D60" w:rsidRPr="00C613FB" w:rsidRDefault="00822DD0" w:rsidP="00822DD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</w:t>
            </w: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І.І.</w:t>
            </w:r>
            <w:r w:rsidRPr="00822DD0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21" w:type="dxa"/>
          </w:tcPr>
          <w:p w:rsidR="00E218EC" w:rsidRPr="00E218EC" w:rsidRDefault="00E218EC" w:rsidP="00E218E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218EC">
              <w:rPr>
                <w:b/>
                <w:lang w:eastAsia="ru-RU"/>
              </w:rPr>
              <w:t>Соціологія</w:t>
            </w:r>
          </w:p>
          <w:p w:rsidR="00A55D60" w:rsidRPr="00CB1675" w:rsidRDefault="00E218EC" w:rsidP="00E218E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</w:t>
            </w: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С.В.</w:t>
            </w:r>
            <w:r w:rsidRPr="00E218EC">
              <w:rPr>
                <w:sz w:val="18"/>
                <w:szCs w:val="18"/>
                <w:lang w:eastAsia="ru-RU"/>
              </w:rPr>
              <w:tab/>
            </w:r>
            <w:r w:rsidRPr="00E218EC">
              <w:rPr>
                <w:sz w:val="18"/>
                <w:szCs w:val="18"/>
                <w:lang w:eastAsia="ru-RU"/>
              </w:rPr>
              <w:tab/>
            </w:r>
          </w:p>
        </w:tc>
      </w:tr>
      <w:tr w:rsidR="00A55D60" w:rsidRPr="00DA0060" w:rsidTr="00473302">
        <w:trPr>
          <w:trHeight w:val="938"/>
        </w:trPr>
        <w:tc>
          <w:tcPr>
            <w:tcW w:w="815" w:type="dxa"/>
          </w:tcPr>
          <w:p w:rsidR="00A55D60" w:rsidRPr="009E7162" w:rsidRDefault="00A55D60" w:rsidP="00473302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6 пара</w:t>
            </w:r>
          </w:p>
        </w:tc>
        <w:tc>
          <w:tcPr>
            <w:tcW w:w="2120" w:type="dxa"/>
          </w:tcPr>
          <w:p w:rsidR="009B5015" w:rsidRPr="00E0534F" w:rsidRDefault="009B5015" w:rsidP="009B501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0534F">
              <w:rPr>
                <w:b/>
                <w:lang w:eastAsia="ru-RU"/>
              </w:rPr>
              <w:t>Конституційне право України</w:t>
            </w:r>
          </w:p>
          <w:p w:rsidR="009B5015" w:rsidRPr="009B5015" w:rsidRDefault="009B5015" w:rsidP="009B501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Грабовська М.П.</w:t>
            </w:r>
          </w:p>
          <w:p w:rsidR="00A55D60" w:rsidRPr="006C0EE1" w:rsidRDefault="00A55D60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17" w:type="dxa"/>
            <w:gridSpan w:val="3"/>
          </w:tcPr>
          <w:p w:rsidR="0068533E" w:rsidRPr="0068533E" w:rsidRDefault="0068533E" w:rsidP="0068533E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8533E">
              <w:rPr>
                <w:b/>
                <w:sz w:val="18"/>
                <w:szCs w:val="18"/>
                <w:lang w:eastAsia="ru-RU"/>
              </w:rPr>
              <w:t>Охорона праці та безпека життєдіяльності</w:t>
            </w:r>
            <w:r w:rsidRPr="0068533E">
              <w:rPr>
                <w:sz w:val="18"/>
                <w:szCs w:val="18"/>
                <w:lang w:eastAsia="ru-RU"/>
              </w:rPr>
              <w:t xml:space="preserve">                                                 </w:t>
            </w:r>
            <w:proofErr w:type="spellStart"/>
            <w:r w:rsidRPr="0068533E">
              <w:rPr>
                <w:sz w:val="18"/>
                <w:szCs w:val="18"/>
                <w:lang w:eastAsia="ru-RU"/>
              </w:rPr>
              <w:t>ЖилаІ.А</w:t>
            </w:r>
            <w:proofErr w:type="spellEnd"/>
            <w:r w:rsidRPr="0068533E">
              <w:rPr>
                <w:sz w:val="18"/>
                <w:szCs w:val="18"/>
                <w:lang w:eastAsia="ru-RU"/>
              </w:rPr>
              <w:t>.</w:t>
            </w:r>
            <w:r w:rsidRPr="0068533E">
              <w:rPr>
                <w:sz w:val="18"/>
                <w:szCs w:val="18"/>
                <w:lang w:eastAsia="ru-RU"/>
              </w:rPr>
              <w:tab/>
            </w:r>
          </w:p>
          <w:p w:rsidR="00A55D60" w:rsidRPr="00B36CC2" w:rsidRDefault="0068533E" w:rsidP="0068533E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8533E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1837" w:type="dxa"/>
          </w:tcPr>
          <w:p w:rsidR="000C0B5D" w:rsidRPr="000C0B5D" w:rsidRDefault="000C0B5D" w:rsidP="000C0B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C0B5D">
              <w:rPr>
                <w:b/>
                <w:lang w:eastAsia="ru-RU"/>
              </w:rPr>
              <w:t xml:space="preserve">Математичні методи </w:t>
            </w:r>
            <w:proofErr w:type="spellStart"/>
            <w:r w:rsidRPr="000C0B5D">
              <w:rPr>
                <w:b/>
                <w:lang w:eastAsia="ru-RU"/>
              </w:rPr>
              <w:t>досл</w:t>
            </w:r>
            <w:proofErr w:type="spellEnd"/>
            <w:r w:rsidRPr="000C0B5D">
              <w:rPr>
                <w:b/>
                <w:lang w:eastAsia="ru-RU"/>
              </w:rPr>
              <w:t>. операцій</w:t>
            </w:r>
          </w:p>
          <w:p w:rsidR="00A55D60" w:rsidRPr="000C0B5D" w:rsidRDefault="000C0B5D" w:rsidP="000C0B5D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0C0B5D">
              <w:rPr>
                <w:sz w:val="18"/>
                <w:szCs w:val="18"/>
                <w:lang w:eastAsia="ru-RU"/>
              </w:rPr>
              <w:t>Олійник І.Ю.</w:t>
            </w:r>
          </w:p>
        </w:tc>
        <w:tc>
          <w:tcPr>
            <w:tcW w:w="1838" w:type="dxa"/>
          </w:tcPr>
          <w:p w:rsidR="00A55D60" w:rsidRPr="005A6270" w:rsidRDefault="00A55D60" w:rsidP="00473302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838" w:type="dxa"/>
          </w:tcPr>
          <w:p w:rsidR="00076CE8" w:rsidRPr="00CF5B58" w:rsidRDefault="00076CE8" w:rsidP="00076CE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F5B58">
              <w:rPr>
                <w:b/>
                <w:lang w:eastAsia="ru-RU"/>
              </w:rPr>
              <w:t>Екологічне право</w:t>
            </w:r>
          </w:p>
          <w:p w:rsidR="00076CE8" w:rsidRPr="00CF5B58" w:rsidRDefault="00076CE8" w:rsidP="00076CE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A55D60" w:rsidRPr="005714C2" w:rsidRDefault="00A55D60" w:rsidP="0047330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</w:tcPr>
          <w:p w:rsidR="00345FC2" w:rsidRPr="00822DD0" w:rsidRDefault="00345FC2" w:rsidP="00345FC2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22DD0">
              <w:rPr>
                <w:b/>
                <w:lang w:eastAsia="ru-RU"/>
              </w:rPr>
              <w:t>Розробка клієнт-серверних застосувань</w:t>
            </w:r>
          </w:p>
          <w:p w:rsidR="00A55D60" w:rsidRPr="00962E1F" w:rsidRDefault="00345FC2" w:rsidP="00345FC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</w:t>
            </w: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І.І.</w:t>
            </w:r>
            <w:r w:rsidRPr="00822DD0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21" w:type="dxa"/>
          </w:tcPr>
          <w:p w:rsidR="000B192A" w:rsidRPr="00E218EC" w:rsidRDefault="000B192A" w:rsidP="000B192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218EC">
              <w:rPr>
                <w:b/>
                <w:lang w:eastAsia="ru-RU"/>
              </w:rPr>
              <w:t>Соціологія</w:t>
            </w:r>
          </w:p>
          <w:p w:rsidR="00A55D60" w:rsidRPr="00C67D34" w:rsidRDefault="000B192A" w:rsidP="000B192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</w:t>
            </w: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С.В.</w:t>
            </w:r>
            <w:r w:rsidRPr="00E218EC">
              <w:rPr>
                <w:sz w:val="18"/>
                <w:szCs w:val="18"/>
                <w:lang w:eastAsia="ru-RU"/>
              </w:rPr>
              <w:tab/>
            </w:r>
          </w:p>
        </w:tc>
      </w:tr>
      <w:tr w:rsidR="002E0F52" w:rsidRPr="00DA0060" w:rsidTr="00BB3F1D">
        <w:trPr>
          <w:trHeight w:val="1031"/>
        </w:trPr>
        <w:tc>
          <w:tcPr>
            <w:tcW w:w="815" w:type="dxa"/>
          </w:tcPr>
          <w:p w:rsidR="002E0F52" w:rsidRPr="009E7162" w:rsidRDefault="002E0F52" w:rsidP="00473302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7 пара</w:t>
            </w:r>
          </w:p>
        </w:tc>
        <w:tc>
          <w:tcPr>
            <w:tcW w:w="2120" w:type="dxa"/>
          </w:tcPr>
          <w:p w:rsidR="002E0F52" w:rsidRPr="00AB6B24" w:rsidRDefault="002E0F52" w:rsidP="00AB6B24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AB6B24">
              <w:rPr>
                <w:b/>
                <w:lang w:eastAsia="ru-RU"/>
              </w:rPr>
              <w:t>Кримінальний процес</w:t>
            </w:r>
          </w:p>
          <w:p w:rsidR="002E0F52" w:rsidRPr="004642F3" w:rsidRDefault="002E0F52" w:rsidP="00AB6B24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Грабовська М.П.</w:t>
            </w:r>
          </w:p>
        </w:tc>
        <w:tc>
          <w:tcPr>
            <w:tcW w:w="3817" w:type="dxa"/>
            <w:gridSpan w:val="3"/>
          </w:tcPr>
          <w:p w:rsidR="002E0F52" w:rsidRPr="002E0F52" w:rsidRDefault="002E0F52" w:rsidP="002E0F52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2E0F52">
              <w:rPr>
                <w:b/>
                <w:lang w:eastAsia="ru-RU"/>
              </w:rPr>
              <w:t>Вища математика</w:t>
            </w:r>
          </w:p>
          <w:p w:rsidR="002E0F52" w:rsidRPr="002E0F52" w:rsidRDefault="003E0B44" w:rsidP="002E0F5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</w:t>
            </w:r>
            <w:r w:rsidR="002E0F52" w:rsidRPr="002E0F52">
              <w:rPr>
                <w:sz w:val="18"/>
                <w:szCs w:val="18"/>
                <w:lang w:eastAsia="ru-RU"/>
              </w:rPr>
              <w:t>Олійник І.Ю.</w:t>
            </w:r>
            <w:r w:rsidR="002E0F52" w:rsidRPr="002E0F52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1837" w:type="dxa"/>
          </w:tcPr>
          <w:p w:rsidR="007F6FF3" w:rsidRPr="007F6FF3" w:rsidRDefault="007F6FF3" w:rsidP="007F6FF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F6FF3">
              <w:rPr>
                <w:b/>
                <w:lang w:eastAsia="ru-RU"/>
              </w:rPr>
              <w:t>Теорія алгоритмів</w:t>
            </w:r>
          </w:p>
          <w:p w:rsidR="002E0F52" w:rsidRPr="007F6FF3" w:rsidRDefault="007F6FF3" w:rsidP="007F6FF3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7F6FF3">
              <w:rPr>
                <w:sz w:val="18"/>
                <w:szCs w:val="18"/>
                <w:lang w:eastAsia="ru-RU"/>
              </w:rPr>
              <w:t>Чіпак</w:t>
            </w:r>
            <w:proofErr w:type="spellEnd"/>
            <w:r w:rsidRPr="007F6FF3">
              <w:rPr>
                <w:sz w:val="18"/>
                <w:szCs w:val="18"/>
                <w:lang w:eastAsia="ru-RU"/>
              </w:rPr>
              <w:t xml:space="preserve"> І.П.</w:t>
            </w:r>
          </w:p>
        </w:tc>
        <w:tc>
          <w:tcPr>
            <w:tcW w:w="1838" w:type="dxa"/>
          </w:tcPr>
          <w:p w:rsidR="002E0F52" w:rsidRPr="007C3B64" w:rsidRDefault="002E0F52" w:rsidP="00FA326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</w:tcPr>
          <w:p w:rsidR="002E0F52" w:rsidRPr="00421185" w:rsidRDefault="002E0F52" w:rsidP="00076CE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78" w:type="dxa"/>
          </w:tcPr>
          <w:p w:rsidR="00C81E3A" w:rsidRPr="00C81E3A" w:rsidRDefault="00C81E3A" w:rsidP="00C81E3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81E3A">
              <w:rPr>
                <w:b/>
                <w:lang w:eastAsia="ru-RU"/>
              </w:rPr>
              <w:t xml:space="preserve">Іноземна (англ.) мова за проф. </w:t>
            </w:r>
            <w:proofErr w:type="spellStart"/>
            <w:r w:rsidRPr="00C81E3A">
              <w:rPr>
                <w:b/>
                <w:lang w:eastAsia="ru-RU"/>
              </w:rPr>
              <w:t>спр</w:t>
            </w:r>
            <w:proofErr w:type="spellEnd"/>
            <w:r w:rsidRPr="00C81E3A">
              <w:rPr>
                <w:b/>
                <w:lang w:eastAsia="ru-RU"/>
              </w:rPr>
              <w:t>.</w:t>
            </w:r>
          </w:p>
          <w:p w:rsidR="002E0F52" w:rsidRPr="0025461F" w:rsidRDefault="00C81E3A" w:rsidP="00C81E3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</w:t>
            </w: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  <w:r w:rsidRPr="00C81E3A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21" w:type="dxa"/>
          </w:tcPr>
          <w:p w:rsidR="007E5BC3" w:rsidRPr="007E5BC3" w:rsidRDefault="007E5BC3" w:rsidP="007E5BC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E5BC3">
              <w:rPr>
                <w:b/>
                <w:lang w:eastAsia="ru-RU"/>
              </w:rPr>
              <w:t>Інструментальні засоби візуального програмування</w:t>
            </w:r>
          </w:p>
          <w:p w:rsidR="007E5BC3" w:rsidRPr="007E5BC3" w:rsidRDefault="007E5BC3" w:rsidP="007E5BC3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Олійник Б.П.</w:t>
            </w:r>
            <w:r w:rsidRPr="007E5BC3">
              <w:rPr>
                <w:sz w:val="18"/>
                <w:szCs w:val="18"/>
                <w:lang w:eastAsia="ru-RU"/>
              </w:rPr>
              <w:tab/>
            </w:r>
            <w:r w:rsidRPr="007E5BC3">
              <w:rPr>
                <w:sz w:val="18"/>
                <w:szCs w:val="18"/>
                <w:lang w:eastAsia="ru-RU"/>
              </w:rPr>
              <w:tab/>
            </w:r>
          </w:p>
          <w:p w:rsidR="002E0F52" w:rsidRPr="00635C71" w:rsidRDefault="007E5BC3" w:rsidP="007E5BC3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7E5BC3">
              <w:rPr>
                <w:sz w:val="18"/>
                <w:szCs w:val="18"/>
                <w:lang w:eastAsia="ru-RU"/>
              </w:rPr>
              <w:tab/>
            </w:r>
            <w:r w:rsidRPr="007E5BC3">
              <w:rPr>
                <w:sz w:val="18"/>
                <w:szCs w:val="18"/>
                <w:lang w:eastAsia="ru-RU"/>
              </w:rPr>
              <w:tab/>
            </w:r>
          </w:p>
        </w:tc>
      </w:tr>
    </w:tbl>
    <w:p w:rsidR="00285896" w:rsidRPr="00285896" w:rsidRDefault="00A55D60" w:rsidP="00A55D60">
      <w:pPr>
        <w:spacing w:after="0" w:line="240" w:lineRule="auto"/>
      </w:pP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директора з навчально-виховної роботи                           </w:t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Ярослав </w:t>
      </w:r>
      <w:proofErr w:type="spellStart"/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Жулин</w:t>
      </w:r>
      <w:proofErr w:type="spellEnd"/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</w:t>
      </w:r>
      <w:r w:rsidRPr="00E87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Друга  зміна чисельник </w:t>
      </w:r>
    </w:p>
    <w:sectPr w:rsidR="00285896" w:rsidRPr="00285896" w:rsidSect="00E25FFF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EF" w:rsidRDefault="005A10EF" w:rsidP="00285896">
      <w:pPr>
        <w:spacing w:after="0" w:line="240" w:lineRule="auto"/>
      </w:pPr>
      <w:r>
        <w:separator/>
      </w:r>
    </w:p>
  </w:endnote>
  <w:endnote w:type="continuationSeparator" w:id="0">
    <w:p w:rsidR="005A10EF" w:rsidRDefault="005A10EF" w:rsidP="0028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EF" w:rsidRDefault="005A10EF" w:rsidP="00285896">
      <w:pPr>
        <w:spacing w:after="0" w:line="240" w:lineRule="auto"/>
      </w:pPr>
      <w:r>
        <w:separator/>
      </w:r>
    </w:p>
  </w:footnote>
  <w:footnote w:type="continuationSeparator" w:id="0">
    <w:p w:rsidR="005A10EF" w:rsidRDefault="005A10EF" w:rsidP="00285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B0"/>
    <w:rsid w:val="00034B22"/>
    <w:rsid w:val="0003627E"/>
    <w:rsid w:val="00041CDF"/>
    <w:rsid w:val="00076CE8"/>
    <w:rsid w:val="000B192A"/>
    <w:rsid w:val="000C0B5D"/>
    <w:rsid w:val="00107B93"/>
    <w:rsid w:val="001309FE"/>
    <w:rsid w:val="00140BAD"/>
    <w:rsid w:val="001427DA"/>
    <w:rsid w:val="00144E7C"/>
    <w:rsid w:val="001A3CCB"/>
    <w:rsid w:val="001B5E18"/>
    <w:rsid w:val="001C7EC1"/>
    <w:rsid w:val="001E7E11"/>
    <w:rsid w:val="00204826"/>
    <w:rsid w:val="00211ED4"/>
    <w:rsid w:val="002612D1"/>
    <w:rsid w:val="0026540E"/>
    <w:rsid w:val="00285896"/>
    <w:rsid w:val="002B03C8"/>
    <w:rsid w:val="002C3BD0"/>
    <w:rsid w:val="002C59FF"/>
    <w:rsid w:val="002D3FD0"/>
    <w:rsid w:val="002E0F52"/>
    <w:rsid w:val="002F142F"/>
    <w:rsid w:val="00345FC2"/>
    <w:rsid w:val="00355FF2"/>
    <w:rsid w:val="00381E42"/>
    <w:rsid w:val="00384FA4"/>
    <w:rsid w:val="00393B41"/>
    <w:rsid w:val="003C47AA"/>
    <w:rsid w:val="003D7102"/>
    <w:rsid w:val="003E0B44"/>
    <w:rsid w:val="003E7444"/>
    <w:rsid w:val="003F12B0"/>
    <w:rsid w:val="00483FBC"/>
    <w:rsid w:val="00495F57"/>
    <w:rsid w:val="004D529F"/>
    <w:rsid w:val="00504B2C"/>
    <w:rsid w:val="00572DEF"/>
    <w:rsid w:val="005A10EF"/>
    <w:rsid w:val="005E6C83"/>
    <w:rsid w:val="006113CE"/>
    <w:rsid w:val="0068533E"/>
    <w:rsid w:val="006A0E16"/>
    <w:rsid w:val="006A6E71"/>
    <w:rsid w:val="006F56E7"/>
    <w:rsid w:val="0070361A"/>
    <w:rsid w:val="0073630D"/>
    <w:rsid w:val="007405EA"/>
    <w:rsid w:val="00756D94"/>
    <w:rsid w:val="007604DA"/>
    <w:rsid w:val="007706AF"/>
    <w:rsid w:val="007822E6"/>
    <w:rsid w:val="007A05E8"/>
    <w:rsid w:val="007D03B0"/>
    <w:rsid w:val="007D0AC1"/>
    <w:rsid w:val="007E5BC3"/>
    <w:rsid w:val="007F0188"/>
    <w:rsid w:val="007F6FF3"/>
    <w:rsid w:val="00822DD0"/>
    <w:rsid w:val="00842683"/>
    <w:rsid w:val="008A36A1"/>
    <w:rsid w:val="008B05EC"/>
    <w:rsid w:val="00924754"/>
    <w:rsid w:val="009437E4"/>
    <w:rsid w:val="00973120"/>
    <w:rsid w:val="00984056"/>
    <w:rsid w:val="009B5015"/>
    <w:rsid w:val="00A40D04"/>
    <w:rsid w:val="00A509BD"/>
    <w:rsid w:val="00A55D60"/>
    <w:rsid w:val="00A64FB5"/>
    <w:rsid w:val="00A713AC"/>
    <w:rsid w:val="00A72755"/>
    <w:rsid w:val="00A80E8A"/>
    <w:rsid w:val="00AA1B5A"/>
    <w:rsid w:val="00AB6B24"/>
    <w:rsid w:val="00AC1E92"/>
    <w:rsid w:val="00AE0574"/>
    <w:rsid w:val="00B12BA9"/>
    <w:rsid w:val="00B40C53"/>
    <w:rsid w:val="00BF34C9"/>
    <w:rsid w:val="00C153AD"/>
    <w:rsid w:val="00C55A3C"/>
    <w:rsid w:val="00C605A6"/>
    <w:rsid w:val="00C7694D"/>
    <w:rsid w:val="00C812A0"/>
    <w:rsid w:val="00C81E3A"/>
    <w:rsid w:val="00C92F66"/>
    <w:rsid w:val="00CC4CC5"/>
    <w:rsid w:val="00CF5B58"/>
    <w:rsid w:val="00D31397"/>
    <w:rsid w:val="00D63FF0"/>
    <w:rsid w:val="00D71193"/>
    <w:rsid w:val="00DA253F"/>
    <w:rsid w:val="00DF0A38"/>
    <w:rsid w:val="00E0534F"/>
    <w:rsid w:val="00E218EC"/>
    <w:rsid w:val="00E228BD"/>
    <w:rsid w:val="00E25FFF"/>
    <w:rsid w:val="00E452CF"/>
    <w:rsid w:val="00E52351"/>
    <w:rsid w:val="00E806BD"/>
    <w:rsid w:val="00EC77F7"/>
    <w:rsid w:val="00F138F4"/>
    <w:rsid w:val="00F5551F"/>
    <w:rsid w:val="00F72CBB"/>
    <w:rsid w:val="00F95EA4"/>
    <w:rsid w:val="00FA3266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58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85896"/>
  </w:style>
  <w:style w:type="paragraph" w:styleId="a6">
    <w:name w:val="footer"/>
    <w:basedOn w:val="a"/>
    <w:link w:val="a7"/>
    <w:uiPriority w:val="99"/>
    <w:unhideWhenUsed/>
    <w:rsid w:val="002858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85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58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85896"/>
  </w:style>
  <w:style w:type="paragraph" w:styleId="a6">
    <w:name w:val="footer"/>
    <w:basedOn w:val="a"/>
    <w:link w:val="a7"/>
    <w:uiPriority w:val="99"/>
    <w:unhideWhenUsed/>
    <w:rsid w:val="002858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8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393E-04D5-4C37-B5F8-CEA0DEC6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1982</Words>
  <Characters>1131</Characters>
  <Application>Microsoft Office Word</Application>
  <DocSecurity>0</DocSecurity>
  <Lines>9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211</cp:revision>
  <dcterms:created xsi:type="dcterms:W3CDTF">2022-09-06T11:46:00Z</dcterms:created>
  <dcterms:modified xsi:type="dcterms:W3CDTF">2022-09-07T11:05:00Z</dcterms:modified>
</cp:coreProperties>
</file>